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77777777" w:rsidR="00B153D5" w:rsidRPr="00B153D5" w:rsidRDefault="00B153D5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Tietotekniikkainsinöörin opinnot ovat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  <w:proofErr w:type="gramEnd"/>
          </w:p>
        </w:tc>
        <w:tc>
          <w:tcPr>
            <w:tcW w:w="1134" w:type="dxa"/>
          </w:tcPr>
          <w:p w14:paraId="65B9946B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B7FA909" w14:textId="77777777" w:rsidR="00B153D5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tietotekniikka-alan taustatiedot ja valmiudet, joita syvennetään edelleen ammatti- ja syventävissä opinnoissa.</w:t>
            </w:r>
          </w:p>
          <w:p w14:paraId="0B8481C9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Perusopinnot antavat myös talousaineiden, viestinnän, englannin ja ruotsin sekä </w:t>
            </w:r>
            <w:proofErr w:type="gramStart"/>
            <w:r w:rsidRPr="00C26896">
              <w:rPr>
                <w:rFonts w:ascii="Tahoma" w:hAnsi="Tahoma" w:cs="Tahoma"/>
                <w:sz w:val="20"/>
                <w:szCs w:val="20"/>
              </w:rPr>
              <w:t>matemaattis-luonnontieteellisen</w:t>
            </w:r>
            <w:proofErr w:type="gramEnd"/>
            <w:r w:rsidRPr="00C26896">
              <w:rPr>
                <w:rFonts w:ascii="Tahoma" w:hAnsi="Tahoma" w:cs="Tahoma"/>
                <w:sz w:val="20"/>
                <w:szCs w:val="20"/>
              </w:rPr>
              <w:t xml:space="preserve"> perusosaamisen.  Yleisaineopinnot on integroitu tukemaan alan ammatillisia tavoitteita.  </w:t>
            </w: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3735C998" w:rsidR="00B153D5" w:rsidRPr="00C26896" w:rsidRDefault="00436209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152917">
              <w:rPr>
                <w:rFonts w:ascii="Tahoma" w:hAnsi="Tahoma" w:cs="Tahoma"/>
                <w:sz w:val="20"/>
                <w:szCs w:val="20"/>
              </w:rPr>
              <w:t>0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B0FED8A" w14:textId="77A13E82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laitetekniikkaan, ohjelmointiin, tietokantoihin, tietoverkkoihin, </w:t>
            </w:r>
            <w:r w:rsidR="00152917">
              <w:rPr>
                <w:rFonts w:ascii="Tahoma" w:hAnsi="Tahoma" w:cs="Tahoma"/>
                <w:sz w:val="20"/>
                <w:szCs w:val="20"/>
              </w:rPr>
              <w:t xml:space="preserve">tekoälyyn, </w:t>
            </w:r>
            <w:r w:rsidRPr="00C26896">
              <w:rPr>
                <w:rFonts w:ascii="Tahoma" w:hAnsi="Tahoma" w:cs="Tahoma"/>
                <w:sz w:val="20"/>
                <w:szCs w:val="20"/>
              </w:rPr>
              <w:t>käyttöjärjestelmiin</w:t>
            </w:r>
            <w:r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0D18BEA6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jatkuva kehittyminen sekä laitteiden ja menetelmien jatkuva uusiutuminen.  Opinnot tukevat myös ryhmätyötaitojen, vastuullisuuden ja </w:t>
            </w:r>
            <w:r w:rsidRPr="00DF5B6A">
              <w:rPr>
                <w:rFonts w:ascii="Tahoma" w:hAnsi="Tahoma" w:cs="Tahoma"/>
                <w:sz w:val="20"/>
                <w:szCs w:val="20"/>
              </w:rPr>
              <w:t>esiintymistaitojen kehittymistä.</w:t>
            </w:r>
          </w:p>
        </w:tc>
      </w:tr>
      <w:tr w:rsidR="00B153D5" w:rsidRPr="00C26896" w14:paraId="00677620" w14:textId="77777777" w:rsidTr="007D4A96">
        <w:tc>
          <w:tcPr>
            <w:tcW w:w="2093" w:type="dxa"/>
          </w:tcPr>
          <w:p w14:paraId="58B59214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48B1F8C2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20 op</w:t>
            </w:r>
          </w:p>
        </w:tc>
        <w:tc>
          <w:tcPr>
            <w:tcW w:w="6551" w:type="dxa"/>
          </w:tcPr>
          <w:p w14:paraId="6EA10F1A" w14:textId="10C82176" w:rsidR="00B153D5" w:rsidRPr="00DF5B6A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br/>
              <w:t>Syventävissä opinnoissa opiskelija voi oman valintansa mukaisesti suunnata opinto</w:t>
            </w:r>
            <w:r w:rsidR="00436209">
              <w:rPr>
                <w:rFonts w:ascii="Tahoma" w:hAnsi="Tahoma" w:cs="Tahoma"/>
                <w:sz w:val="20"/>
                <w:szCs w:val="20"/>
              </w:rPr>
              <w:t>jaan joko ohjelmistotekniikkaan</w:t>
            </w:r>
            <w:r w:rsidR="00152917">
              <w:rPr>
                <w:rFonts w:ascii="Tahoma" w:hAnsi="Tahoma" w:cs="Tahoma"/>
                <w:sz w:val="20"/>
                <w:szCs w:val="20"/>
              </w:rPr>
              <w:t>,</w:t>
            </w:r>
            <w:r w:rsidRPr="00DF5B6A">
              <w:rPr>
                <w:rFonts w:ascii="Tahoma" w:hAnsi="Tahoma" w:cs="Tahoma"/>
                <w:sz w:val="20"/>
                <w:szCs w:val="20"/>
              </w:rPr>
              <w:t xml:space="preserve"> tietoverkkotekniikkaan</w:t>
            </w:r>
            <w:r w:rsidR="00152917">
              <w:rPr>
                <w:rFonts w:ascii="Tahoma" w:hAnsi="Tahoma" w:cs="Tahoma"/>
                <w:sz w:val="20"/>
                <w:szCs w:val="20"/>
              </w:rPr>
              <w:t xml:space="preserve"> tai Itä-Suomen yliopiston maisteripolkuun</w:t>
            </w:r>
            <w:r w:rsidRPr="00DF5B6A">
              <w:rPr>
                <w:rFonts w:ascii="Tahoma" w:hAnsi="Tahoma" w:cs="Tahoma"/>
                <w:sz w:val="20"/>
                <w:szCs w:val="20"/>
              </w:rPr>
              <w:t>.</w:t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  <w:t xml:space="preserve">Ohjelmistotekniikassa keskitytään räätälöityjen ohjelmistojen kehittämiseen ja ylläpitoon (laite- ja sovellusrajapinnat keskeisiä) sekä tietokantoihin ja mobiilipäätelaitteiden ohjelmointiin. </w:t>
            </w:r>
          </w:p>
          <w:p w14:paraId="7EA357B6" w14:textId="77777777" w:rsidR="00B153D5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Tietoverkkotekniikassa keskitytään tietoverkko- ja palvelinsovellusten suunnitteluun, toteutukseen, ylläpitoon ja tietoturvaan.</w:t>
            </w:r>
          </w:p>
          <w:p w14:paraId="677B4DE0" w14:textId="1B2AC67F" w:rsidR="00152917" w:rsidRPr="00DF5B6A" w:rsidRDefault="00152917" w:rsidP="007D4A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Maisteripolku Itä-Suomen yliopistoon valmistaa tuleviin yliopisto-opintoihin.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77777777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</w:t>
            </w:r>
            <w:r w:rsidRPr="00CD104C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43B1FFB6" w:rsidR="00B153D5" w:rsidRPr="00C26896" w:rsidRDefault="00B153D5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00152917">
              <w:rPr>
                <w:rFonts w:ascii="Tahoma" w:hAnsi="Tahoma" w:cs="Tahoma"/>
                <w:sz w:val="20"/>
                <w:szCs w:val="20"/>
              </w:rPr>
              <w:t>5</w:t>
            </w:r>
            <w:r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CD8062" w14:textId="77777777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 xml:space="preserve">Valinnaiset opinnot suuntaavat ja tukevat asiantuntijuuden kehittymistä opiskelijan kiinnostuksen mukaan. Valinnaisten tarjonta pidetään </w:t>
            </w:r>
            <w:proofErr w:type="spellStart"/>
            <w:r w:rsidRPr="1CB03E56">
              <w:rPr>
                <w:rFonts w:ascii="Tahoma" w:hAnsi="Tahoma" w:cs="Tahoma"/>
                <w:sz w:val="20"/>
                <w:szCs w:val="20"/>
              </w:rPr>
              <w:t>ajantaisena</w:t>
            </w:r>
            <w:proofErr w:type="spellEnd"/>
            <w:r w:rsidRPr="1CB03E56">
              <w:rPr>
                <w:rFonts w:ascii="Tahoma" w:hAnsi="Tahoma" w:cs="Tahoma"/>
                <w:sz w:val="20"/>
                <w:szCs w:val="20"/>
              </w:rPr>
              <w:t xml:space="preserve"> vaihtuvalla sisällöllä.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>tasoisia opintoja. Campusonline.fi-toteutukset ovat myös suosittuja.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052187">
    <w:abstractNumId w:val="0"/>
  </w:num>
  <w:num w:numId="2" w16cid:durableId="31916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152917"/>
    <w:rsid w:val="00436209"/>
    <w:rsid w:val="005B457C"/>
    <w:rsid w:val="009F753A"/>
    <w:rsid w:val="00B153D5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3089</Characters>
  <Application>Microsoft Office Word</Application>
  <DocSecurity>0</DocSecurity>
  <Lines>25</Lines>
  <Paragraphs>6</Paragraphs>
  <ScaleCrop>false</ScaleCrop>
  <Company>SAVONIA-AMK Oy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Sami Lahti</cp:lastModifiedBy>
  <cp:revision>3</cp:revision>
  <dcterms:created xsi:type="dcterms:W3CDTF">2022-10-11T07:59:00Z</dcterms:created>
  <dcterms:modified xsi:type="dcterms:W3CDTF">2022-10-11T08:07:00Z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