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5784" w14:paraId="5EAD2AF7" w14:textId="77777777" w:rsidTr="50D87BD9">
        <w:tc>
          <w:tcPr>
            <w:tcW w:w="4508" w:type="dxa"/>
          </w:tcPr>
          <w:p w14:paraId="7A20D036" w14:textId="1A503851" w:rsidR="00AA5784" w:rsidRPr="00AA5784" w:rsidRDefault="00AA5784">
            <w:pPr>
              <w:rPr>
                <w:b/>
                <w:bCs/>
                <w:lang w:val="fi-FI"/>
              </w:rPr>
            </w:pPr>
            <w:r w:rsidRPr="00AA5784">
              <w:rPr>
                <w:b/>
                <w:bCs/>
                <w:lang w:val="fi-FI"/>
              </w:rPr>
              <w:t>OPINTOJAKSO</w:t>
            </w:r>
          </w:p>
        </w:tc>
        <w:tc>
          <w:tcPr>
            <w:tcW w:w="4508" w:type="dxa"/>
          </w:tcPr>
          <w:p w14:paraId="57E09B28" w14:textId="65A3CACA" w:rsidR="00AA5784" w:rsidRPr="00AA5784" w:rsidRDefault="00AA5784">
            <w:pPr>
              <w:rPr>
                <w:b/>
                <w:bCs/>
                <w:lang w:val="fi-FI"/>
              </w:rPr>
            </w:pPr>
            <w:r w:rsidRPr="00AA5784">
              <w:rPr>
                <w:b/>
                <w:bCs/>
                <w:lang w:val="fi-FI"/>
              </w:rPr>
              <w:t>VASTUUOPETTAJA</w:t>
            </w:r>
            <w:r w:rsidR="00962889">
              <w:rPr>
                <w:b/>
                <w:bCs/>
                <w:lang w:val="fi-FI"/>
              </w:rPr>
              <w:t>(T)</w:t>
            </w:r>
          </w:p>
        </w:tc>
      </w:tr>
      <w:tr w:rsidR="00AA5784" w:rsidRPr="00B602D2" w14:paraId="7BED422F" w14:textId="77777777" w:rsidTr="50D87BD9">
        <w:tc>
          <w:tcPr>
            <w:tcW w:w="4508" w:type="dxa"/>
          </w:tcPr>
          <w:p w14:paraId="345632FA" w14:textId="6CD8DCDA" w:rsidR="00AA5784" w:rsidRDefault="00AA5784">
            <w:pPr>
              <w:rPr>
                <w:lang w:val="fi-FI"/>
              </w:rPr>
            </w:pPr>
            <w:r>
              <w:rPr>
                <w:lang w:val="fi-FI"/>
              </w:rPr>
              <w:t xml:space="preserve">Hoitotyön perusteet,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69EE7437" w14:textId="34FEAD25" w:rsidR="00AA5784" w:rsidRDefault="70FADAE8">
            <w:pPr>
              <w:rPr>
                <w:lang w:val="fi-FI"/>
              </w:rPr>
            </w:pPr>
            <w:r w:rsidRPr="02EC0AEF">
              <w:rPr>
                <w:lang w:val="fi-FI"/>
              </w:rPr>
              <w:t>Minna Kainulainen ja Tiina Hirvonen</w:t>
            </w:r>
          </w:p>
        </w:tc>
      </w:tr>
      <w:tr w:rsidR="00AA5784" w:rsidRPr="00B602D2" w14:paraId="56FAF7CE" w14:textId="77777777" w:rsidTr="50D87BD9">
        <w:tc>
          <w:tcPr>
            <w:tcW w:w="4508" w:type="dxa"/>
          </w:tcPr>
          <w:p w14:paraId="58110DF8" w14:textId="15EE2A49" w:rsidR="00AA5784" w:rsidRDefault="00AA5784">
            <w:pPr>
              <w:rPr>
                <w:lang w:val="fi-FI"/>
              </w:rPr>
            </w:pPr>
            <w:r>
              <w:rPr>
                <w:lang w:val="fi-FI"/>
              </w:rPr>
              <w:t xml:space="preserve">Kliininen osaaminen 1,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2151B78A" w14:textId="3CED58A0" w:rsidR="00AA5784" w:rsidRDefault="71A3C2CC">
            <w:pPr>
              <w:rPr>
                <w:lang w:val="fi-FI"/>
              </w:rPr>
            </w:pPr>
            <w:r w:rsidRPr="02EC0AEF">
              <w:rPr>
                <w:lang w:val="fi-FI"/>
              </w:rPr>
              <w:t>Minna Kainulainen ja Tiina Hirvonen</w:t>
            </w:r>
          </w:p>
        </w:tc>
      </w:tr>
      <w:tr w:rsidR="00AA5784" w:rsidRPr="00B602D2" w14:paraId="57372440" w14:textId="77777777" w:rsidTr="50D87BD9">
        <w:tc>
          <w:tcPr>
            <w:tcW w:w="4508" w:type="dxa"/>
          </w:tcPr>
          <w:p w14:paraId="75018F65" w14:textId="7CAC033B" w:rsidR="00AA5784" w:rsidRDefault="00AA5784">
            <w:pPr>
              <w:rPr>
                <w:lang w:val="fi-FI"/>
              </w:rPr>
            </w:pPr>
            <w:r>
              <w:rPr>
                <w:lang w:val="fi-FI"/>
              </w:rPr>
              <w:t xml:space="preserve">Lääkehoidon perusteet,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57E715AB" w14:textId="57C032DB" w:rsidR="00AA5784" w:rsidRPr="00DE6CCB" w:rsidRDefault="628532EA" w:rsidP="08135DB6">
            <w:pPr>
              <w:rPr>
                <w:lang w:val="fi-FI"/>
              </w:rPr>
            </w:pPr>
            <w:r w:rsidRPr="00DE6CCB">
              <w:rPr>
                <w:lang w:val="fi-FI"/>
              </w:rPr>
              <w:t>Riikka Jehkinen</w:t>
            </w:r>
            <w:r w:rsidR="0B4D3CC7" w:rsidRPr="00DE6CCB">
              <w:rPr>
                <w:lang w:val="fi-FI"/>
              </w:rPr>
              <w:t xml:space="preserve"> ja Minna Kainulainen</w:t>
            </w:r>
          </w:p>
        </w:tc>
      </w:tr>
      <w:tr w:rsidR="00AA5784" w14:paraId="7109CB9F" w14:textId="77777777" w:rsidTr="50D87BD9">
        <w:tc>
          <w:tcPr>
            <w:tcW w:w="4508" w:type="dxa"/>
          </w:tcPr>
          <w:p w14:paraId="79769100" w14:textId="2072A10F" w:rsidR="00AA5784" w:rsidRDefault="5F1E8283" w:rsidP="00AA5784">
            <w:pPr>
              <w:rPr>
                <w:lang w:val="fi-FI"/>
              </w:rPr>
            </w:pPr>
            <w:r w:rsidRPr="51D4D088">
              <w:rPr>
                <w:lang w:val="fi-FI"/>
              </w:rPr>
              <w:t xml:space="preserve">Anatomian ja fysiologian perusteet </w:t>
            </w:r>
            <w:r w:rsidR="00AA5784" w:rsidRPr="51D4D088">
              <w:rPr>
                <w:lang w:val="fi-FI"/>
              </w:rPr>
              <w:t>5</w:t>
            </w:r>
            <w:r w:rsidR="247F259F" w:rsidRPr="51D4D088">
              <w:rPr>
                <w:lang w:val="fi-FI"/>
              </w:rPr>
              <w:t xml:space="preserve"> </w:t>
            </w:r>
            <w:r w:rsidR="00AA5784" w:rsidRPr="51D4D088">
              <w:rPr>
                <w:lang w:val="fi-FI"/>
              </w:rPr>
              <w:t>op</w:t>
            </w:r>
          </w:p>
        </w:tc>
        <w:tc>
          <w:tcPr>
            <w:tcW w:w="4508" w:type="dxa"/>
          </w:tcPr>
          <w:p w14:paraId="54A5A077" w14:textId="3F947819" w:rsidR="00AA5784" w:rsidRDefault="55ABF816">
            <w:pPr>
              <w:rPr>
                <w:lang w:val="fi-FI"/>
              </w:rPr>
            </w:pPr>
            <w:r w:rsidRPr="02EC0AEF">
              <w:rPr>
                <w:lang w:val="fi-FI"/>
              </w:rPr>
              <w:t>Elina Koivisto</w:t>
            </w:r>
          </w:p>
        </w:tc>
      </w:tr>
      <w:tr w:rsidR="00AA5784" w14:paraId="2143EDA0" w14:textId="77777777" w:rsidTr="50D87BD9">
        <w:tc>
          <w:tcPr>
            <w:tcW w:w="4508" w:type="dxa"/>
          </w:tcPr>
          <w:p w14:paraId="1FD57D2A" w14:textId="2D49F8C0" w:rsidR="00AA5784" w:rsidRDefault="00AA5784">
            <w:pPr>
              <w:rPr>
                <w:lang w:val="fi-FI"/>
              </w:rPr>
            </w:pPr>
            <w:r>
              <w:rPr>
                <w:lang w:val="fi-FI"/>
              </w:rPr>
              <w:t xml:space="preserve">Harjoittelu: hoitotyön perusteet, </w:t>
            </w:r>
            <w:proofErr w:type="gramStart"/>
            <w:r>
              <w:rPr>
                <w:lang w:val="fi-FI"/>
              </w:rPr>
              <w:t>10op</w:t>
            </w:r>
            <w:proofErr w:type="gramEnd"/>
          </w:p>
        </w:tc>
        <w:tc>
          <w:tcPr>
            <w:tcW w:w="4508" w:type="dxa"/>
          </w:tcPr>
          <w:p w14:paraId="5C2F6509" w14:textId="742AF13D" w:rsidR="00AA5784" w:rsidRDefault="098C8CB9">
            <w:pPr>
              <w:rPr>
                <w:lang w:val="fi-FI"/>
              </w:rPr>
            </w:pPr>
            <w:r w:rsidRPr="08135DB6">
              <w:rPr>
                <w:lang w:val="fi-FI"/>
              </w:rPr>
              <w:t>Anu Hirvonen</w:t>
            </w:r>
          </w:p>
        </w:tc>
      </w:tr>
      <w:tr w:rsidR="00AA5784" w:rsidRPr="00B602D2" w14:paraId="1BAA5FFD" w14:textId="77777777" w:rsidTr="50D87BD9">
        <w:tc>
          <w:tcPr>
            <w:tcW w:w="4508" w:type="dxa"/>
          </w:tcPr>
          <w:p w14:paraId="585ADE1E" w14:textId="2F123B31" w:rsidR="00AA5784" w:rsidRDefault="00AA5784">
            <w:pPr>
              <w:rPr>
                <w:lang w:val="fi-FI"/>
              </w:rPr>
            </w:pPr>
            <w:r w:rsidRPr="01B68045">
              <w:rPr>
                <w:lang w:val="fi-FI"/>
              </w:rPr>
              <w:t xml:space="preserve">Sisätautien hoitotyö, </w:t>
            </w:r>
            <w:proofErr w:type="gramStart"/>
            <w:r w:rsidRPr="01B68045"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310804BC" w14:textId="6E8B0C22" w:rsidR="00AA5784" w:rsidRDefault="579E2B29">
            <w:pPr>
              <w:rPr>
                <w:lang w:val="fi-FI"/>
              </w:rPr>
            </w:pPr>
            <w:r w:rsidRPr="02EC0AEF">
              <w:rPr>
                <w:lang w:val="fi-FI"/>
              </w:rPr>
              <w:t>Sanna Leinonen ja Anu Hirvonen</w:t>
            </w:r>
          </w:p>
        </w:tc>
      </w:tr>
      <w:tr w:rsidR="00AA5784" w:rsidRPr="00B602D2" w14:paraId="3492F073" w14:textId="77777777" w:rsidTr="50D87BD9">
        <w:tc>
          <w:tcPr>
            <w:tcW w:w="4508" w:type="dxa"/>
          </w:tcPr>
          <w:p w14:paraId="5E5314B4" w14:textId="30FF2363" w:rsidR="00AA5784" w:rsidRDefault="00AA5784" w:rsidP="00AA5784">
            <w:pPr>
              <w:rPr>
                <w:lang w:val="fi-FI"/>
              </w:rPr>
            </w:pPr>
            <w:r w:rsidRPr="51D4D088">
              <w:rPr>
                <w:lang w:val="fi-FI"/>
              </w:rPr>
              <w:t xml:space="preserve">Keskeisten sairauksien lääkehoito </w:t>
            </w:r>
            <w:proofErr w:type="gramStart"/>
            <w:r w:rsidRPr="51D4D088"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344E229F" w14:textId="78B203C1" w:rsidR="00AA5784" w:rsidRPr="00DE6CCB" w:rsidRDefault="420E6E58" w:rsidP="2ADDECFA">
            <w:pPr>
              <w:rPr>
                <w:lang w:val="fi-FI"/>
              </w:rPr>
            </w:pPr>
            <w:r w:rsidRPr="00DE6CCB">
              <w:rPr>
                <w:lang w:val="fi-FI"/>
              </w:rPr>
              <w:t>Sari Oderhohwo</w:t>
            </w:r>
            <w:r w:rsidR="2F4A9F30" w:rsidRPr="00DE6CCB">
              <w:rPr>
                <w:lang w:val="fi-FI"/>
              </w:rPr>
              <w:t xml:space="preserve"> ja</w:t>
            </w:r>
            <w:r w:rsidR="5FB1F12C" w:rsidRPr="00DE6CCB">
              <w:rPr>
                <w:lang w:val="fi-FI"/>
              </w:rPr>
              <w:t xml:space="preserve"> Anu Hirvonen</w:t>
            </w:r>
          </w:p>
        </w:tc>
      </w:tr>
      <w:tr w:rsidR="00AA5784" w14:paraId="5BB4D984" w14:textId="77777777" w:rsidTr="50D87BD9">
        <w:tc>
          <w:tcPr>
            <w:tcW w:w="4508" w:type="dxa"/>
          </w:tcPr>
          <w:p w14:paraId="138AB400" w14:textId="4EC31A0B" w:rsidR="00AA5784" w:rsidRDefault="00AA5784" w:rsidP="00AA5784">
            <w:pPr>
              <w:rPr>
                <w:lang w:val="fi-FI"/>
              </w:rPr>
            </w:pPr>
            <w:r w:rsidRPr="3F15E070">
              <w:rPr>
                <w:lang w:val="fi-FI"/>
              </w:rPr>
              <w:t>Kliininen osaaminen</w:t>
            </w:r>
            <w:r w:rsidR="678913A8" w:rsidRPr="3F15E070">
              <w:rPr>
                <w:lang w:val="fi-FI"/>
              </w:rPr>
              <w:t xml:space="preserve"> 2</w:t>
            </w:r>
            <w:r w:rsidRPr="3F15E070">
              <w:rPr>
                <w:lang w:val="fi-FI"/>
              </w:rPr>
              <w:t xml:space="preserve">, </w:t>
            </w:r>
            <w:proofErr w:type="gramStart"/>
            <w:r w:rsidRPr="3F15E070"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4B2814DA" w14:textId="1B966C12" w:rsidR="001A4BA8" w:rsidRDefault="00831787">
            <w:pPr>
              <w:rPr>
                <w:lang w:val="fi-FI"/>
              </w:rPr>
            </w:pPr>
            <w:r w:rsidRPr="50D87BD9">
              <w:rPr>
                <w:lang w:val="fi-FI"/>
              </w:rPr>
              <w:t>Mari Sirviö</w:t>
            </w:r>
          </w:p>
        </w:tc>
      </w:tr>
      <w:tr w:rsidR="00AA5784" w14:paraId="46CA7691" w14:textId="77777777" w:rsidTr="50D87BD9">
        <w:tc>
          <w:tcPr>
            <w:tcW w:w="4508" w:type="dxa"/>
          </w:tcPr>
          <w:p w14:paraId="35795409" w14:textId="7630FA2A" w:rsidR="00AA5784" w:rsidRDefault="00AA5784" w:rsidP="00AA5784">
            <w:pPr>
              <w:rPr>
                <w:lang w:val="fi-FI"/>
              </w:rPr>
            </w:pPr>
            <w:r w:rsidRPr="02EC0AEF">
              <w:rPr>
                <w:lang w:val="fi-FI"/>
              </w:rPr>
              <w:t>Harjoittelu: Sisätauti</w:t>
            </w:r>
            <w:r w:rsidR="47537B2A" w:rsidRPr="02EC0AEF">
              <w:rPr>
                <w:lang w:val="fi-FI"/>
              </w:rPr>
              <w:t>en</w:t>
            </w:r>
            <w:r w:rsidRPr="02EC0AEF">
              <w:rPr>
                <w:lang w:val="fi-FI"/>
              </w:rPr>
              <w:t xml:space="preserve"> hoitotyö, </w:t>
            </w:r>
            <w:proofErr w:type="gramStart"/>
            <w:r w:rsidRPr="02EC0AEF">
              <w:rPr>
                <w:lang w:val="fi-FI"/>
              </w:rPr>
              <w:t>10op</w:t>
            </w:r>
            <w:proofErr w:type="gramEnd"/>
          </w:p>
        </w:tc>
        <w:tc>
          <w:tcPr>
            <w:tcW w:w="4508" w:type="dxa"/>
          </w:tcPr>
          <w:p w14:paraId="0A99BBE8" w14:textId="6D451C7A" w:rsidR="00AA5784" w:rsidRDefault="15A44914">
            <w:pPr>
              <w:rPr>
                <w:lang w:val="fi-FI"/>
              </w:rPr>
            </w:pPr>
            <w:r w:rsidRPr="2ADDECFA">
              <w:rPr>
                <w:lang w:val="fi-FI"/>
              </w:rPr>
              <w:t>Tiina Mäkeläinen</w:t>
            </w:r>
          </w:p>
        </w:tc>
      </w:tr>
      <w:tr w:rsidR="00AA5784" w:rsidRPr="00B602D2" w14:paraId="2B6C035C" w14:textId="77777777" w:rsidTr="50D87BD9">
        <w:tc>
          <w:tcPr>
            <w:tcW w:w="4508" w:type="dxa"/>
          </w:tcPr>
          <w:p w14:paraId="6FEAA574" w14:textId="20E1F176" w:rsidR="00AA5784" w:rsidRDefault="5211294F" w:rsidP="00AA5784">
            <w:pPr>
              <w:rPr>
                <w:lang w:val="fi-FI"/>
              </w:rPr>
            </w:pPr>
            <w:r w:rsidRPr="08135DB6">
              <w:rPr>
                <w:lang w:val="fi-FI"/>
              </w:rPr>
              <w:t>P</w:t>
            </w:r>
            <w:r w:rsidR="00AA5784" w:rsidRPr="08135DB6">
              <w:rPr>
                <w:lang w:val="fi-FI"/>
              </w:rPr>
              <w:t xml:space="preserve">erioperatiivisen hoitotyön perusteet, </w:t>
            </w:r>
            <w:proofErr w:type="gramStart"/>
            <w:r w:rsidR="00AA5784" w:rsidRPr="08135DB6"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17DA43E9" w14:textId="35D72FFE" w:rsidR="00AA5784" w:rsidRDefault="79D18A38">
            <w:pPr>
              <w:rPr>
                <w:lang w:val="fi-FI"/>
              </w:rPr>
            </w:pPr>
            <w:r w:rsidRPr="4FE82318">
              <w:rPr>
                <w:lang w:val="fi-FI"/>
              </w:rPr>
              <w:t>Janne Nevalainen</w:t>
            </w:r>
            <w:r w:rsidR="005060D0">
              <w:rPr>
                <w:lang w:val="fi-FI"/>
              </w:rPr>
              <w:t xml:space="preserve"> ja Päivi Virkki</w:t>
            </w:r>
          </w:p>
        </w:tc>
      </w:tr>
      <w:tr w:rsidR="00AA5784" w14:paraId="613F94B7" w14:textId="77777777" w:rsidTr="50D87BD9">
        <w:trPr>
          <w:trHeight w:val="1275"/>
        </w:trPr>
        <w:tc>
          <w:tcPr>
            <w:tcW w:w="4508" w:type="dxa"/>
          </w:tcPr>
          <w:p w14:paraId="3E5E6301" w14:textId="5CF9F962" w:rsidR="00AA5784" w:rsidRPr="00AA5784" w:rsidRDefault="00AA5784" w:rsidP="00AA5784">
            <w:pPr>
              <w:rPr>
                <w:lang w:val="fi-FI"/>
              </w:rPr>
            </w:pPr>
            <w:r>
              <w:rPr>
                <w:lang w:val="fi-FI"/>
              </w:rPr>
              <w:t>Lasten, nuorten ja perheiden hoitotyö</w:t>
            </w:r>
            <w:r w:rsidR="00580B43">
              <w:rPr>
                <w:lang w:val="fi-FI"/>
              </w:rPr>
              <w:t xml:space="preserve">, </w:t>
            </w:r>
            <w:proofErr w:type="gramStart"/>
            <w:r w:rsidR="00580B43"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4608F8DA" w14:textId="716E5FD4" w:rsidR="00AA5784" w:rsidRDefault="7BA0E435">
            <w:pPr>
              <w:rPr>
                <w:lang w:val="fi-FI"/>
              </w:rPr>
            </w:pPr>
            <w:r w:rsidRPr="2ADDECFA">
              <w:rPr>
                <w:lang w:val="fi-FI"/>
              </w:rPr>
              <w:t>Jonna Åhman</w:t>
            </w:r>
          </w:p>
        </w:tc>
      </w:tr>
      <w:tr w:rsidR="00580B43" w14:paraId="49E2185A" w14:textId="77777777" w:rsidTr="50D87BD9">
        <w:tc>
          <w:tcPr>
            <w:tcW w:w="4508" w:type="dxa"/>
          </w:tcPr>
          <w:p w14:paraId="01C30D81" w14:textId="5A5AF787" w:rsidR="00580B43" w:rsidRDefault="00580B43" w:rsidP="00AA5784">
            <w:pPr>
              <w:rPr>
                <w:lang w:val="fi-FI"/>
              </w:rPr>
            </w:pPr>
            <w:r>
              <w:rPr>
                <w:lang w:val="fi-FI"/>
              </w:rPr>
              <w:t xml:space="preserve">Harjoittelu: perioperatiivinen hoitotyö, </w:t>
            </w:r>
            <w:proofErr w:type="gramStart"/>
            <w:r>
              <w:rPr>
                <w:lang w:val="fi-FI"/>
              </w:rPr>
              <w:t>10op</w:t>
            </w:r>
            <w:proofErr w:type="gramEnd"/>
          </w:p>
        </w:tc>
        <w:tc>
          <w:tcPr>
            <w:tcW w:w="4508" w:type="dxa"/>
          </w:tcPr>
          <w:p w14:paraId="32E9AEC2" w14:textId="119DED18" w:rsidR="00580B43" w:rsidRDefault="492E58B2" w:rsidP="08135DB6">
            <w:r w:rsidRPr="08135DB6">
              <w:t>Nina Arveli</w:t>
            </w:r>
          </w:p>
        </w:tc>
      </w:tr>
      <w:tr w:rsidR="00580B43" w14:paraId="78733ADB" w14:textId="77777777" w:rsidTr="50D87BD9">
        <w:tc>
          <w:tcPr>
            <w:tcW w:w="4508" w:type="dxa"/>
          </w:tcPr>
          <w:p w14:paraId="09C3DDC8" w14:textId="0C30B176" w:rsidR="00580B43" w:rsidRDefault="00580B43" w:rsidP="00AA5784">
            <w:pPr>
              <w:rPr>
                <w:lang w:val="fi-FI"/>
              </w:rPr>
            </w:pPr>
            <w:r>
              <w:rPr>
                <w:lang w:val="fi-FI"/>
              </w:rPr>
              <w:t xml:space="preserve">Mielenterveys- ja päihdehoitotyön perusteet,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3A1FFE80" w14:textId="19DB63FA" w:rsidR="00580B43" w:rsidRDefault="731D800F">
            <w:pPr>
              <w:rPr>
                <w:lang w:val="fi-FI"/>
              </w:rPr>
            </w:pPr>
            <w:r w:rsidRPr="08135DB6">
              <w:rPr>
                <w:lang w:val="fi-FI"/>
              </w:rPr>
              <w:t>Sanna Heiskanen</w:t>
            </w:r>
          </w:p>
        </w:tc>
      </w:tr>
      <w:tr w:rsidR="00580B43" w14:paraId="629C6B35" w14:textId="77777777" w:rsidTr="50D87BD9">
        <w:tc>
          <w:tcPr>
            <w:tcW w:w="4508" w:type="dxa"/>
          </w:tcPr>
          <w:p w14:paraId="76E59891" w14:textId="01CD883E" w:rsidR="00580B43" w:rsidRDefault="00580B43" w:rsidP="00AA5784">
            <w:pPr>
              <w:rPr>
                <w:lang w:val="fi-FI"/>
              </w:rPr>
            </w:pPr>
            <w:r>
              <w:rPr>
                <w:lang w:val="fi-FI"/>
              </w:rPr>
              <w:t xml:space="preserve">Harjoittelu: Lasten, nuorten ja perheiden hoitotyö, </w:t>
            </w:r>
            <w:proofErr w:type="gramStart"/>
            <w:r w:rsidR="00526B14">
              <w:rPr>
                <w:lang w:val="fi-FI"/>
              </w:rPr>
              <w:t>10</w:t>
            </w:r>
            <w:r>
              <w:rPr>
                <w:lang w:val="fi-FI"/>
              </w:rPr>
              <w:t>op</w:t>
            </w:r>
            <w:proofErr w:type="gramEnd"/>
          </w:p>
        </w:tc>
        <w:tc>
          <w:tcPr>
            <w:tcW w:w="4508" w:type="dxa"/>
          </w:tcPr>
          <w:p w14:paraId="611AF7AC" w14:textId="39766DC1" w:rsidR="00580B43" w:rsidRDefault="7B02E04E">
            <w:pPr>
              <w:rPr>
                <w:lang w:val="fi-FI"/>
              </w:rPr>
            </w:pPr>
            <w:r w:rsidRPr="2ADDECFA">
              <w:rPr>
                <w:lang w:val="fi-FI"/>
              </w:rPr>
              <w:t>Sanna Savolainen</w:t>
            </w:r>
          </w:p>
        </w:tc>
      </w:tr>
      <w:tr w:rsidR="00580B43" w14:paraId="38FB5029" w14:textId="77777777" w:rsidTr="50D87BD9">
        <w:tc>
          <w:tcPr>
            <w:tcW w:w="4508" w:type="dxa"/>
          </w:tcPr>
          <w:p w14:paraId="11510FBE" w14:textId="151514CC" w:rsidR="00580B43" w:rsidRDefault="00526B14" w:rsidP="00AA5784">
            <w:pPr>
              <w:rPr>
                <w:lang w:val="fi-FI"/>
              </w:rPr>
            </w:pPr>
            <w:r>
              <w:rPr>
                <w:lang w:val="fi-FI"/>
              </w:rPr>
              <w:t xml:space="preserve">Harjoittelu: Mielenterveys- ja päihdehoitotyö, </w:t>
            </w:r>
            <w:proofErr w:type="gramStart"/>
            <w:r>
              <w:rPr>
                <w:lang w:val="fi-FI"/>
              </w:rPr>
              <w:t>10op</w:t>
            </w:r>
            <w:proofErr w:type="gramEnd"/>
          </w:p>
        </w:tc>
        <w:tc>
          <w:tcPr>
            <w:tcW w:w="4508" w:type="dxa"/>
          </w:tcPr>
          <w:p w14:paraId="143DC1BD" w14:textId="7CF30E4C" w:rsidR="00580B43" w:rsidRDefault="00962889" w:rsidP="02EC0AEF">
            <w:pPr>
              <w:rPr>
                <w:lang w:val="fi-FI"/>
              </w:rPr>
            </w:pPr>
            <w:r w:rsidRPr="02EC0AEF">
              <w:rPr>
                <w:lang w:val="fi-FI"/>
              </w:rPr>
              <w:t>Jukka Aho</w:t>
            </w:r>
          </w:p>
          <w:p w14:paraId="6DD5AA83" w14:textId="4EAD3E22" w:rsidR="00580B43" w:rsidRDefault="00580B43">
            <w:pPr>
              <w:rPr>
                <w:lang w:val="fi-FI"/>
              </w:rPr>
            </w:pPr>
          </w:p>
        </w:tc>
      </w:tr>
      <w:tr w:rsidR="00526B14" w14:paraId="4203310A" w14:textId="77777777" w:rsidTr="50D87BD9">
        <w:tc>
          <w:tcPr>
            <w:tcW w:w="4508" w:type="dxa"/>
          </w:tcPr>
          <w:p w14:paraId="685EDBF6" w14:textId="211A3EBB" w:rsidR="00526B14" w:rsidRDefault="00526B14" w:rsidP="00AA5784">
            <w:pPr>
              <w:rPr>
                <w:lang w:val="fi-FI"/>
              </w:rPr>
            </w:pPr>
            <w:r>
              <w:rPr>
                <w:lang w:val="fi-FI"/>
              </w:rPr>
              <w:t xml:space="preserve">Kotihoito ja gerontologinen hoitotyö,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1A296B39" w14:textId="5DFACC35" w:rsidR="00526B14" w:rsidRDefault="72086BDE">
            <w:pPr>
              <w:rPr>
                <w:lang w:val="fi-FI"/>
              </w:rPr>
            </w:pPr>
            <w:r w:rsidRPr="08135DB6">
              <w:rPr>
                <w:lang w:val="fi-FI"/>
              </w:rPr>
              <w:t>Tanja Miettinen</w:t>
            </w:r>
          </w:p>
        </w:tc>
      </w:tr>
      <w:tr w:rsidR="00526B14" w14:paraId="537FEDFB" w14:textId="77777777" w:rsidTr="50D87BD9">
        <w:tc>
          <w:tcPr>
            <w:tcW w:w="4508" w:type="dxa"/>
          </w:tcPr>
          <w:p w14:paraId="3450CBAA" w14:textId="47A1C6B6" w:rsidR="00526B14" w:rsidRDefault="00526B14" w:rsidP="00526B14">
            <w:pPr>
              <w:rPr>
                <w:lang w:val="fi-FI"/>
              </w:rPr>
            </w:pPr>
            <w:r w:rsidRPr="00526B14">
              <w:rPr>
                <w:lang w:val="fi-FI"/>
              </w:rPr>
              <w:t>Gerontologisen ja</w:t>
            </w:r>
            <w:r>
              <w:rPr>
                <w:lang w:val="fi-FI"/>
              </w:rPr>
              <w:t xml:space="preserve"> </w:t>
            </w:r>
            <w:r w:rsidRPr="00526B14">
              <w:rPr>
                <w:lang w:val="fi-FI"/>
              </w:rPr>
              <w:t>kotihoitotyön harjoittelu</w:t>
            </w:r>
            <w:r>
              <w:rPr>
                <w:lang w:val="fi-FI"/>
              </w:rPr>
              <w:t xml:space="preserve">, </w:t>
            </w:r>
            <w:proofErr w:type="gramStart"/>
            <w:r>
              <w:rPr>
                <w:lang w:val="fi-FI"/>
              </w:rPr>
              <w:t>10op</w:t>
            </w:r>
            <w:proofErr w:type="gramEnd"/>
          </w:p>
        </w:tc>
        <w:tc>
          <w:tcPr>
            <w:tcW w:w="4508" w:type="dxa"/>
          </w:tcPr>
          <w:p w14:paraId="1AA1FD52" w14:textId="6AEF1DF8" w:rsidR="00526B14" w:rsidRDefault="6E3D6077" w:rsidP="08135DB6">
            <w:r>
              <w:t>Tanja Miet</w:t>
            </w:r>
            <w:r w:rsidR="109B1CFA">
              <w:t>t</w:t>
            </w:r>
            <w:r>
              <w:t>inen</w:t>
            </w:r>
          </w:p>
        </w:tc>
      </w:tr>
      <w:tr w:rsidR="00526B14" w14:paraId="0BFE36C4" w14:textId="77777777" w:rsidTr="50D87BD9">
        <w:tc>
          <w:tcPr>
            <w:tcW w:w="4508" w:type="dxa"/>
          </w:tcPr>
          <w:p w14:paraId="2078D2EE" w14:textId="42544374" w:rsidR="00526B14" w:rsidRPr="00526B14" w:rsidRDefault="00DB0954" w:rsidP="00DB0954">
            <w:pPr>
              <w:rPr>
                <w:lang w:val="fi-FI"/>
              </w:rPr>
            </w:pPr>
            <w:r w:rsidRPr="00DB0954">
              <w:rPr>
                <w:lang w:val="fi-FI"/>
              </w:rPr>
              <w:t>Kliinisen hoitotyön</w:t>
            </w:r>
            <w:r>
              <w:rPr>
                <w:lang w:val="fi-FI"/>
              </w:rPr>
              <w:t xml:space="preserve"> </w:t>
            </w:r>
            <w:r w:rsidRPr="00DB0954">
              <w:rPr>
                <w:lang w:val="fi-FI"/>
              </w:rPr>
              <w:t>asiantuntijuuden</w:t>
            </w:r>
            <w:r>
              <w:rPr>
                <w:lang w:val="fi-FI"/>
              </w:rPr>
              <w:t xml:space="preserve"> </w:t>
            </w:r>
            <w:r w:rsidRPr="00DB0954">
              <w:rPr>
                <w:lang w:val="fi-FI"/>
              </w:rPr>
              <w:t>kehittyminen</w:t>
            </w:r>
            <w:r>
              <w:rPr>
                <w:lang w:val="fi-FI"/>
              </w:rPr>
              <w:t xml:space="preserve">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0B44A8D7" w14:textId="0723FD41" w:rsidR="00526B14" w:rsidRDefault="3CE37CC1" w:rsidP="2ADDECFA">
            <w:pPr>
              <w:rPr>
                <w:lang w:val="fi-FI"/>
              </w:rPr>
            </w:pPr>
            <w:r w:rsidRPr="5DF8CCE5">
              <w:rPr>
                <w:lang w:val="fi-FI"/>
              </w:rPr>
              <w:t>Tommi Kinnunen</w:t>
            </w:r>
          </w:p>
          <w:p w14:paraId="5640B8CB" w14:textId="356E355B" w:rsidR="00526B14" w:rsidRDefault="685D7654" w:rsidP="5DF8CCE5">
            <w:r w:rsidRPr="5DF8CCE5">
              <w:t>Jenni Niinimäki</w:t>
            </w:r>
          </w:p>
        </w:tc>
      </w:tr>
      <w:tr w:rsidR="00DB0954" w:rsidRPr="00B602D2" w14:paraId="27E4BB9F" w14:textId="77777777" w:rsidTr="50D87BD9">
        <w:tc>
          <w:tcPr>
            <w:tcW w:w="4508" w:type="dxa"/>
          </w:tcPr>
          <w:p w14:paraId="796C80AC" w14:textId="24128AB1" w:rsidR="00DB0954" w:rsidRPr="00DB0954" w:rsidRDefault="00DB0954" w:rsidP="00DB0954">
            <w:pPr>
              <w:rPr>
                <w:lang w:val="fi-FI"/>
              </w:rPr>
            </w:pPr>
            <w:r w:rsidRPr="2759256C">
              <w:rPr>
                <w:lang w:val="fi-FI"/>
              </w:rPr>
              <w:t xml:space="preserve">Harjoittelu: </w:t>
            </w:r>
            <w:r w:rsidR="01F7F2B3" w:rsidRPr="2759256C">
              <w:rPr>
                <w:lang w:val="fi-FI"/>
              </w:rPr>
              <w:t>Monialainen hoitotyö</w:t>
            </w:r>
            <w:r w:rsidRPr="2759256C">
              <w:rPr>
                <w:lang w:val="fi-FI"/>
              </w:rPr>
              <w:t xml:space="preserve"> </w:t>
            </w:r>
            <w:proofErr w:type="gramStart"/>
            <w:r w:rsidRPr="2759256C"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3EE57205" w14:textId="2472069E" w:rsidR="00DB0954" w:rsidRDefault="5F15DDD0" w:rsidP="61C65FE0">
            <w:pPr>
              <w:rPr>
                <w:lang w:val="fi-FI"/>
              </w:rPr>
            </w:pPr>
            <w:r w:rsidRPr="61C65FE0">
              <w:rPr>
                <w:lang w:val="fi-FI"/>
              </w:rPr>
              <w:t xml:space="preserve">Marja </w:t>
            </w:r>
            <w:proofErr w:type="spellStart"/>
            <w:r w:rsidRPr="61C65FE0">
              <w:rPr>
                <w:lang w:val="fi-FI"/>
              </w:rPr>
              <w:t>Silén</w:t>
            </w:r>
            <w:proofErr w:type="spellEnd"/>
            <w:r w:rsidRPr="61C65FE0">
              <w:rPr>
                <w:lang w:val="fi-FI"/>
              </w:rPr>
              <w:t>-Lipponen</w:t>
            </w:r>
          </w:p>
          <w:p w14:paraId="52913680" w14:textId="4F3156DC" w:rsidR="00DB0954" w:rsidRPr="00DE6CCB" w:rsidRDefault="267AA3D7" w:rsidP="02EC0AEF">
            <w:pPr>
              <w:rPr>
                <w:lang w:val="fi-FI"/>
              </w:rPr>
            </w:pPr>
            <w:r w:rsidRPr="00DE6CCB">
              <w:rPr>
                <w:lang w:val="fi-FI"/>
              </w:rPr>
              <w:t>Tiina Mäkeläinen</w:t>
            </w:r>
          </w:p>
        </w:tc>
      </w:tr>
      <w:tr w:rsidR="00DB0954" w14:paraId="654A77B3" w14:textId="77777777" w:rsidTr="50D87BD9">
        <w:tc>
          <w:tcPr>
            <w:tcW w:w="4508" w:type="dxa"/>
          </w:tcPr>
          <w:p w14:paraId="0B77DEF2" w14:textId="69758091" w:rsidR="00DB0954" w:rsidRDefault="00DB0954" w:rsidP="00DB0954">
            <w:pPr>
              <w:rPr>
                <w:lang w:val="fi-FI"/>
              </w:rPr>
            </w:pPr>
            <w:r w:rsidRPr="51D4D088">
              <w:rPr>
                <w:lang w:val="fi-FI"/>
              </w:rPr>
              <w:t>Harjoittelu:</w:t>
            </w:r>
            <w:r w:rsidR="00B602D2">
              <w:rPr>
                <w:lang w:val="fi-FI"/>
              </w:rPr>
              <w:t xml:space="preserve"> </w:t>
            </w:r>
            <w:r w:rsidRPr="51D4D088">
              <w:rPr>
                <w:lang w:val="fi-FI"/>
              </w:rPr>
              <w:t>Osaamisen</w:t>
            </w:r>
            <w:r w:rsidR="5C637BAC" w:rsidRPr="51D4D088">
              <w:rPr>
                <w:lang w:val="fi-FI"/>
              </w:rPr>
              <w:t xml:space="preserve"> </w:t>
            </w:r>
            <w:r w:rsidRPr="51D4D088">
              <w:rPr>
                <w:lang w:val="fi-FI"/>
              </w:rPr>
              <w:t>täydentäminen</w:t>
            </w:r>
            <w:r w:rsidR="25404C8B" w:rsidRPr="51D4D088">
              <w:rPr>
                <w:lang w:val="fi-FI"/>
              </w:rPr>
              <w:t xml:space="preserve"> </w:t>
            </w:r>
            <w:proofErr w:type="gramStart"/>
            <w:r w:rsidRPr="51D4D088">
              <w:rPr>
                <w:lang w:val="fi-FI"/>
              </w:rPr>
              <w:t>10op</w:t>
            </w:r>
            <w:proofErr w:type="gramEnd"/>
          </w:p>
        </w:tc>
        <w:tc>
          <w:tcPr>
            <w:tcW w:w="4508" w:type="dxa"/>
          </w:tcPr>
          <w:p w14:paraId="10B0AF87" w14:textId="2C7A8F7A" w:rsidR="00DB0954" w:rsidRDefault="2C027C17">
            <w:pPr>
              <w:rPr>
                <w:lang w:val="fi-FI"/>
              </w:rPr>
            </w:pPr>
            <w:r w:rsidRPr="08135DB6">
              <w:rPr>
                <w:lang w:val="fi-FI"/>
              </w:rPr>
              <w:t>Jenni Rissanen</w:t>
            </w:r>
          </w:p>
        </w:tc>
      </w:tr>
      <w:tr w:rsidR="00DB0954" w:rsidRPr="00B602D2" w14:paraId="6CC6ADC9" w14:textId="77777777" w:rsidTr="50D87BD9">
        <w:tc>
          <w:tcPr>
            <w:tcW w:w="4508" w:type="dxa"/>
          </w:tcPr>
          <w:p w14:paraId="27B80A5C" w14:textId="33C9AC3F" w:rsidR="00DB0954" w:rsidRDefault="00DB0954" w:rsidP="00DB0954">
            <w:pPr>
              <w:rPr>
                <w:lang w:val="fi-FI"/>
              </w:rPr>
            </w:pPr>
            <w:r>
              <w:rPr>
                <w:lang w:val="fi-FI"/>
              </w:rPr>
              <w:t xml:space="preserve">Syventävä: Koti- ja etäsairaanhoito,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5A7244CF" w14:textId="120A2F45" w:rsidR="00DB0954" w:rsidRDefault="09FA8F1B">
            <w:pPr>
              <w:rPr>
                <w:lang w:val="fi-FI"/>
              </w:rPr>
            </w:pPr>
            <w:r w:rsidRPr="4FE82318">
              <w:rPr>
                <w:lang w:val="fi-FI"/>
              </w:rPr>
              <w:t>Petra Nissinen</w:t>
            </w:r>
            <w:r w:rsidR="1522609B" w:rsidRPr="4FE82318">
              <w:rPr>
                <w:lang w:val="fi-FI"/>
              </w:rPr>
              <w:t xml:space="preserve"> ja Mari Haverinen</w:t>
            </w:r>
          </w:p>
        </w:tc>
      </w:tr>
      <w:tr w:rsidR="00DB0954" w14:paraId="27A123A1" w14:textId="77777777" w:rsidTr="50D87BD9">
        <w:tc>
          <w:tcPr>
            <w:tcW w:w="4508" w:type="dxa"/>
          </w:tcPr>
          <w:p w14:paraId="288DE180" w14:textId="6AF79E44" w:rsidR="00DB0954" w:rsidRDefault="00DB0954" w:rsidP="00DB0954">
            <w:pPr>
              <w:rPr>
                <w:lang w:val="fi-FI"/>
              </w:rPr>
            </w:pPr>
            <w:r>
              <w:rPr>
                <w:lang w:val="fi-FI"/>
              </w:rPr>
              <w:t xml:space="preserve">Syventävä: Leikkaushoitotyö,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6610A545" w14:textId="0035D73B" w:rsidR="00DB0954" w:rsidRDefault="77F9A270">
            <w:pPr>
              <w:rPr>
                <w:lang w:val="fi-FI"/>
              </w:rPr>
            </w:pPr>
            <w:r w:rsidRPr="08135DB6">
              <w:rPr>
                <w:lang w:val="fi-FI"/>
              </w:rPr>
              <w:t>Tommi Kinnunen</w:t>
            </w:r>
          </w:p>
        </w:tc>
      </w:tr>
      <w:tr w:rsidR="00DB0954" w14:paraId="4DA04D26" w14:textId="77777777" w:rsidTr="50D87BD9">
        <w:tc>
          <w:tcPr>
            <w:tcW w:w="4508" w:type="dxa"/>
          </w:tcPr>
          <w:p w14:paraId="370D2940" w14:textId="0A6A9125" w:rsidR="00DB0954" w:rsidRDefault="00DB0954" w:rsidP="00DB0954">
            <w:pPr>
              <w:rPr>
                <w:lang w:val="fi-FI"/>
              </w:rPr>
            </w:pPr>
            <w:r>
              <w:rPr>
                <w:lang w:val="fi-FI"/>
              </w:rPr>
              <w:t xml:space="preserve">Syventävä: Anestesiahoitotyö,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0EF44FA6" w14:textId="3B67FBFA" w:rsidR="00DB0954" w:rsidRDefault="3D0C2B1B" w:rsidP="08135DB6">
            <w:r w:rsidRPr="08135DB6">
              <w:t>Nina Arveli</w:t>
            </w:r>
          </w:p>
        </w:tc>
      </w:tr>
      <w:tr w:rsidR="00DB0954" w14:paraId="71041E4C" w14:textId="77777777" w:rsidTr="50D87BD9">
        <w:tc>
          <w:tcPr>
            <w:tcW w:w="4508" w:type="dxa"/>
          </w:tcPr>
          <w:p w14:paraId="589E0F75" w14:textId="5FAEF2B5" w:rsidR="00DB0954" w:rsidRDefault="00DB0954" w:rsidP="00DB0954">
            <w:pPr>
              <w:rPr>
                <w:lang w:val="fi-FI"/>
              </w:rPr>
            </w:pPr>
            <w:r w:rsidRPr="51D4D088">
              <w:rPr>
                <w:lang w:val="fi-FI"/>
              </w:rPr>
              <w:t>Syventävä: Lasten ja nuorten hoitotyö</w:t>
            </w:r>
            <w:r w:rsidR="6CB90898" w:rsidRPr="51D4D088">
              <w:rPr>
                <w:lang w:val="fi-FI"/>
              </w:rPr>
              <w:t xml:space="preserve"> </w:t>
            </w:r>
            <w:proofErr w:type="gramStart"/>
            <w:r w:rsidRPr="51D4D088"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42C3EA66" w14:textId="0ED640A1" w:rsidR="00DB0954" w:rsidRDefault="76CD7340">
            <w:pPr>
              <w:rPr>
                <w:lang w:val="fi-FI"/>
              </w:rPr>
            </w:pPr>
            <w:r w:rsidRPr="3467A255">
              <w:rPr>
                <w:lang w:val="fi-FI"/>
              </w:rPr>
              <w:t>Sanna Savolainen</w:t>
            </w:r>
          </w:p>
        </w:tc>
      </w:tr>
      <w:tr w:rsidR="00DB0954" w:rsidRPr="00B602D2" w14:paraId="2CF4C1B8" w14:textId="77777777" w:rsidTr="50D87BD9">
        <w:tc>
          <w:tcPr>
            <w:tcW w:w="4508" w:type="dxa"/>
          </w:tcPr>
          <w:p w14:paraId="06EE200B" w14:textId="150FD777" w:rsidR="00DB0954" w:rsidRDefault="1E2D6501" w:rsidP="00DB0954">
            <w:pPr>
              <w:rPr>
                <w:lang w:val="fi-FI"/>
              </w:rPr>
            </w:pPr>
            <w:r w:rsidRPr="5A5C939E">
              <w:rPr>
                <w:lang w:val="fi-FI"/>
              </w:rPr>
              <w:t>Syventävä: Sisätauti</w:t>
            </w:r>
            <w:r w:rsidR="5E86F80C" w:rsidRPr="5A5C939E">
              <w:rPr>
                <w:lang w:val="fi-FI"/>
              </w:rPr>
              <w:t>en</w:t>
            </w:r>
            <w:r w:rsidRPr="5A5C939E">
              <w:rPr>
                <w:lang w:val="fi-FI"/>
              </w:rPr>
              <w:t xml:space="preserve"> hoitotyö</w:t>
            </w:r>
            <w:r w:rsidR="75FF66A8" w:rsidRPr="5A5C939E">
              <w:rPr>
                <w:lang w:val="fi-FI"/>
              </w:rPr>
              <w:t xml:space="preserve"> eri toimintaympäristöissä</w:t>
            </w:r>
            <w:r w:rsidRPr="5A5C939E">
              <w:rPr>
                <w:lang w:val="fi-FI"/>
              </w:rPr>
              <w:t xml:space="preserve">, </w:t>
            </w:r>
            <w:proofErr w:type="gramStart"/>
            <w:r w:rsidRPr="5A5C939E"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784FEAEF" w14:textId="219632A9" w:rsidR="00DB0954" w:rsidRDefault="750E1F70">
            <w:pPr>
              <w:rPr>
                <w:lang w:val="fi-FI"/>
              </w:rPr>
            </w:pPr>
            <w:r w:rsidRPr="02EC0AEF">
              <w:rPr>
                <w:lang w:val="fi-FI"/>
              </w:rPr>
              <w:t>Sanna Leinonen ja Anu Hirvonen</w:t>
            </w:r>
          </w:p>
        </w:tc>
      </w:tr>
      <w:tr w:rsidR="00DB0954" w:rsidRPr="00B602D2" w14:paraId="2D78D40C" w14:textId="77777777" w:rsidTr="50D87BD9">
        <w:tc>
          <w:tcPr>
            <w:tcW w:w="4508" w:type="dxa"/>
          </w:tcPr>
          <w:p w14:paraId="5A80B82B" w14:textId="0456F878" w:rsidR="00DB0954" w:rsidRDefault="00DB0954" w:rsidP="00DB0954">
            <w:pPr>
              <w:rPr>
                <w:lang w:val="fi-FI"/>
              </w:rPr>
            </w:pPr>
            <w:r>
              <w:rPr>
                <w:lang w:val="fi-FI"/>
              </w:rPr>
              <w:t xml:space="preserve">Syventävä: Tehohoitotyö,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1726257C" w14:textId="063614B5" w:rsidR="00DB0954" w:rsidRPr="00DE6CCB" w:rsidRDefault="014B1CC3" w:rsidP="08135DB6">
            <w:pPr>
              <w:rPr>
                <w:lang w:val="fi-FI"/>
              </w:rPr>
            </w:pPr>
            <w:r w:rsidRPr="00DE6CCB">
              <w:rPr>
                <w:lang w:val="fi-FI"/>
              </w:rPr>
              <w:t>Tuomo Huurre ja Marjaana Kellomäki</w:t>
            </w:r>
          </w:p>
        </w:tc>
      </w:tr>
      <w:tr w:rsidR="00DB0954" w:rsidRPr="00B602D2" w14:paraId="2C47E20A" w14:textId="77777777" w:rsidTr="50D87BD9">
        <w:tc>
          <w:tcPr>
            <w:tcW w:w="4508" w:type="dxa"/>
          </w:tcPr>
          <w:p w14:paraId="3075457A" w14:textId="690E35AB" w:rsidR="00DB0954" w:rsidRDefault="00DB0954" w:rsidP="00DB0954">
            <w:pPr>
              <w:rPr>
                <w:lang w:val="fi-FI"/>
              </w:rPr>
            </w:pPr>
            <w:r>
              <w:rPr>
                <w:lang w:val="fi-FI"/>
              </w:rPr>
              <w:t xml:space="preserve">Syventävä: Päivystyshoitotyö,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1DF71E08" w14:textId="728375C2" w:rsidR="00DB0954" w:rsidRPr="00DE6CCB" w:rsidRDefault="2CB7874A" w:rsidP="08135DB6">
            <w:pPr>
              <w:rPr>
                <w:lang w:val="fi-FI"/>
              </w:rPr>
            </w:pPr>
            <w:r w:rsidRPr="00DE6CCB">
              <w:rPr>
                <w:lang w:val="fi-FI"/>
              </w:rPr>
              <w:t>Marjaana Kellomäki ja Tuomo Huurre</w:t>
            </w:r>
          </w:p>
        </w:tc>
      </w:tr>
      <w:tr w:rsidR="00DB0954" w:rsidRPr="00B602D2" w14:paraId="30D45675" w14:textId="77777777" w:rsidTr="50D87BD9">
        <w:tc>
          <w:tcPr>
            <w:tcW w:w="4508" w:type="dxa"/>
          </w:tcPr>
          <w:p w14:paraId="30B2647D" w14:textId="3A40F29F" w:rsidR="00DB0954" w:rsidRDefault="00DB0954" w:rsidP="00DB0954">
            <w:pPr>
              <w:rPr>
                <w:lang w:val="fi-FI"/>
              </w:rPr>
            </w:pPr>
            <w:r>
              <w:rPr>
                <w:lang w:val="fi-FI"/>
              </w:rPr>
              <w:t xml:space="preserve">Syventävä: Mielenterveys- ja päihdehoitotyö + </w:t>
            </w:r>
            <w:proofErr w:type="spellStart"/>
            <w:r>
              <w:rPr>
                <w:lang w:val="fi-FI"/>
              </w:rPr>
              <w:t>nepsy</w:t>
            </w:r>
            <w:proofErr w:type="spellEnd"/>
            <w:r>
              <w:rPr>
                <w:lang w:val="fi-FI"/>
              </w:rPr>
              <w:t xml:space="preserve">, </w:t>
            </w:r>
            <w:proofErr w:type="gramStart"/>
            <w:r>
              <w:rPr>
                <w:lang w:val="fi-FI"/>
              </w:rPr>
              <w:t>10op</w:t>
            </w:r>
            <w:proofErr w:type="gramEnd"/>
          </w:p>
        </w:tc>
        <w:tc>
          <w:tcPr>
            <w:tcW w:w="4508" w:type="dxa"/>
          </w:tcPr>
          <w:p w14:paraId="46C5E44E" w14:textId="5956E795" w:rsidR="00DB0954" w:rsidRDefault="00962889">
            <w:pPr>
              <w:rPr>
                <w:lang w:val="fi-FI"/>
              </w:rPr>
            </w:pPr>
            <w:r>
              <w:rPr>
                <w:lang w:val="fi-FI"/>
              </w:rPr>
              <w:t>Jukka Aho, Arja-Sisko Kainulainen</w:t>
            </w:r>
          </w:p>
        </w:tc>
      </w:tr>
      <w:tr w:rsidR="00DB0954" w14:paraId="55AC4184" w14:textId="77777777" w:rsidTr="50D87BD9">
        <w:tc>
          <w:tcPr>
            <w:tcW w:w="4508" w:type="dxa"/>
          </w:tcPr>
          <w:p w14:paraId="26304EFC" w14:textId="310B3FF5" w:rsidR="00DB0954" w:rsidRDefault="00DB0954" w:rsidP="00DB0954">
            <w:pPr>
              <w:rPr>
                <w:lang w:val="fi-FI"/>
              </w:rPr>
            </w:pPr>
            <w:r w:rsidRPr="4FE82318">
              <w:rPr>
                <w:lang w:val="fi-FI"/>
              </w:rPr>
              <w:t>Syventävä: Palliatiivinen hoitotyö</w:t>
            </w:r>
          </w:p>
        </w:tc>
        <w:tc>
          <w:tcPr>
            <w:tcW w:w="4508" w:type="dxa"/>
          </w:tcPr>
          <w:p w14:paraId="2652E873" w14:textId="7419B703" w:rsidR="00DB0954" w:rsidRDefault="5C545F5C" w:rsidP="4FE82318">
            <w:r w:rsidRPr="4FE82318">
              <w:t>Tanja Miettinen</w:t>
            </w:r>
          </w:p>
        </w:tc>
      </w:tr>
      <w:tr w:rsidR="00DB0954" w14:paraId="09545E9A" w14:textId="77777777" w:rsidTr="50D87BD9">
        <w:tc>
          <w:tcPr>
            <w:tcW w:w="4508" w:type="dxa"/>
          </w:tcPr>
          <w:p w14:paraId="0DA65887" w14:textId="4F626DDE" w:rsidR="00DB0954" w:rsidRDefault="00DB0954" w:rsidP="00DB0954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 xml:space="preserve">Syventävä: Kirurgisen potilaan hoitotyö, </w:t>
            </w:r>
            <w:proofErr w:type="gramStart"/>
            <w:r>
              <w:rPr>
                <w:lang w:val="fi-FI"/>
              </w:rPr>
              <w:t>5op</w:t>
            </w:r>
            <w:proofErr w:type="gramEnd"/>
          </w:p>
        </w:tc>
        <w:tc>
          <w:tcPr>
            <w:tcW w:w="4508" w:type="dxa"/>
          </w:tcPr>
          <w:p w14:paraId="419EEF6F" w14:textId="70792F95" w:rsidR="00DB0954" w:rsidRDefault="315BE21E">
            <w:pPr>
              <w:rPr>
                <w:lang w:val="fi-FI"/>
              </w:rPr>
            </w:pPr>
            <w:r w:rsidRPr="2ADDECFA">
              <w:rPr>
                <w:lang w:val="fi-FI"/>
              </w:rPr>
              <w:t>Mari Sirviö</w:t>
            </w:r>
            <w:r w:rsidR="2E9DF73D" w:rsidRPr="2ADDECFA">
              <w:rPr>
                <w:lang w:val="fi-FI"/>
              </w:rPr>
              <w:t>, Päivi Virkki</w:t>
            </w:r>
          </w:p>
        </w:tc>
      </w:tr>
      <w:tr w:rsidR="00DB0954" w:rsidRPr="00DB0954" w14:paraId="01C03447" w14:textId="77777777" w:rsidTr="50D87BD9">
        <w:tc>
          <w:tcPr>
            <w:tcW w:w="4508" w:type="dxa"/>
          </w:tcPr>
          <w:p w14:paraId="3F9E18A0" w14:textId="550AF41E" w:rsidR="00DB0954" w:rsidRPr="00DB0954" w:rsidRDefault="66395EF6" w:rsidP="00DB0954">
            <w:r w:rsidRPr="00DE6CCB">
              <w:t>NDP Clinical nursing in different context 10op</w:t>
            </w:r>
          </w:p>
        </w:tc>
        <w:tc>
          <w:tcPr>
            <w:tcW w:w="4508" w:type="dxa"/>
          </w:tcPr>
          <w:p w14:paraId="2F238C0A" w14:textId="77777777" w:rsidR="00DB0954" w:rsidRPr="00DB0954" w:rsidRDefault="00DB0954"/>
        </w:tc>
      </w:tr>
    </w:tbl>
    <w:p w14:paraId="6613CE7B" w14:textId="0EAAE456" w:rsidR="003407C9" w:rsidRPr="00DB0954" w:rsidRDefault="003407C9"/>
    <w:sectPr w:rsidR="003407C9" w:rsidRPr="00DB0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84"/>
    <w:rsid w:val="001913E5"/>
    <w:rsid w:val="001A4BA8"/>
    <w:rsid w:val="003407C9"/>
    <w:rsid w:val="0043358E"/>
    <w:rsid w:val="00461586"/>
    <w:rsid w:val="00497842"/>
    <w:rsid w:val="004A4087"/>
    <w:rsid w:val="005060D0"/>
    <w:rsid w:val="005163E8"/>
    <w:rsid w:val="00526B14"/>
    <w:rsid w:val="00531A33"/>
    <w:rsid w:val="00561304"/>
    <w:rsid w:val="00580B43"/>
    <w:rsid w:val="005D6F2A"/>
    <w:rsid w:val="007B57C1"/>
    <w:rsid w:val="00831787"/>
    <w:rsid w:val="00884864"/>
    <w:rsid w:val="009159B8"/>
    <w:rsid w:val="00962889"/>
    <w:rsid w:val="00AA5784"/>
    <w:rsid w:val="00AB0C44"/>
    <w:rsid w:val="00B602D2"/>
    <w:rsid w:val="00C10648"/>
    <w:rsid w:val="00CA101D"/>
    <w:rsid w:val="00CF6E1A"/>
    <w:rsid w:val="00DB0954"/>
    <w:rsid w:val="00DE6CCB"/>
    <w:rsid w:val="00FD6801"/>
    <w:rsid w:val="014B1CC3"/>
    <w:rsid w:val="01B68045"/>
    <w:rsid w:val="01E0B37F"/>
    <w:rsid w:val="01F7F2B3"/>
    <w:rsid w:val="023F8718"/>
    <w:rsid w:val="02EC0AEF"/>
    <w:rsid w:val="03B65231"/>
    <w:rsid w:val="045E6E33"/>
    <w:rsid w:val="0553A243"/>
    <w:rsid w:val="0576A41B"/>
    <w:rsid w:val="0625542C"/>
    <w:rsid w:val="0734BF7C"/>
    <w:rsid w:val="08135DB6"/>
    <w:rsid w:val="08298037"/>
    <w:rsid w:val="082E8575"/>
    <w:rsid w:val="08F36269"/>
    <w:rsid w:val="0978DFEA"/>
    <w:rsid w:val="098C8CB9"/>
    <w:rsid w:val="09FA8F1B"/>
    <w:rsid w:val="0B4D3CC7"/>
    <w:rsid w:val="0F29449D"/>
    <w:rsid w:val="109B1CFA"/>
    <w:rsid w:val="126824B8"/>
    <w:rsid w:val="1356EF05"/>
    <w:rsid w:val="1522609B"/>
    <w:rsid w:val="158D02D3"/>
    <w:rsid w:val="15A44914"/>
    <w:rsid w:val="162C1229"/>
    <w:rsid w:val="17F65A10"/>
    <w:rsid w:val="1869DE18"/>
    <w:rsid w:val="18DA6645"/>
    <w:rsid w:val="1C9ED7B0"/>
    <w:rsid w:val="1D59F521"/>
    <w:rsid w:val="1E2D6501"/>
    <w:rsid w:val="1F00D996"/>
    <w:rsid w:val="22360A14"/>
    <w:rsid w:val="231FB70F"/>
    <w:rsid w:val="247F259F"/>
    <w:rsid w:val="25404C8B"/>
    <w:rsid w:val="25BC8346"/>
    <w:rsid w:val="25D64027"/>
    <w:rsid w:val="267AA3D7"/>
    <w:rsid w:val="26AD2671"/>
    <w:rsid w:val="2759256C"/>
    <w:rsid w:val="2A5CAFA1"/>
    <w:rsid w:val="2ADDECFA"/>
    <w:rsid w:val="2B3A984F"/>
    <w:rsid w:val="2BBCF031"/>
    <w:rsid w:val="2C027C17"/>
    <w:rsid w:val="2CB7874A"/>
    <w:rsid w:val="2E48F106"/>
    <w:rsid w:val="2E9DF73D"/>
    <w:rsid w:val="2F4A9F30"/>
    <w:rsid w:val="315BE21E"/>
    <w:rsid w:val="33481269"/>
    <w:rsid w:val="33A76057"/>
    <w:rsid w:val="3467A255"/>
    <w:rsid w:val="3CAF91A7"/>
    <w:rsid w:val="3CE37CC1"/>
    <w:rsid w:val="3D0C2B1B"/>
    <w:rsid w:val="3F15E070"/>
    <w:rsid w:val="3F47301C"/>
    <w:rsid w:val="3FE08195"/>
    <w:rsid w:val="41968B71"/>
    <w:rsid w:val="41AD52EA"/>
    <w:rsid w:val="420E6E58"/>
    <w:rsid w:val="4570D097"/>
    <w:rsid w:val="47537B2A"/>
    <w:rsid w:val="492E58B2"/>
    <w:rsid w:val="4B710D94"/>
    <w:rsid w:val="4E4F4D8A"/>
    <w:rsid w:val="4FE82318"/>
    <w:rsid w:val="50D87BD9"/>
    <w:rsid w:val="5139821E"/>
    <w:rsid w:val="51D4D088"/>
    <w:rsid w:val="51E129BC"/>
    <w:rsid w:val="5211294F"/>
    <w:rsid w:val="52EB8C42"/>
    <w:rsid w:val="55ABF816"/>
    <w:rsid w:val="56DA581A"/>
    <w:rsid w:val="570C6E3B"/>
    <w:rsid w:val="5713FBE4"/>
    <w:rsid w:val="579E2B29"/>
    <w:rsid w:val="5A5C939E"/>
    <w:rsid w:val="5C545F5C"/>
    <w:rsid w:val="5C637BAC"/>
    <w:rsid w:val="5CB139E8"/>
    <w:rsid w:val="5D62B5EB"/>
    <w:rsid w:val="5DF8CCE5"/>
    <w:rsid w:val="5E008D36"/>
    <w:rsid w:val="5E86F80C"/>
    <w:rsid w:val="5F15DDD0"/>
    <w:rsid w:val="5F1E8283"/>
    <w:rsid w:val="5FB1F12C"/>
    <w:rsid w:val="602E6E6D"/>
    <w:rsid w:val="61C65FE0"/>
    <w:rsid w:val="628532EA"/>
    <w:rsid w:val="66395EF6"/>
    <w:rsid w:val="678913A8"/>
    <w:rsid w:val="685D7654"/>
    <w:rsid w:val="6AD1D7D0"/>
    <w:rsid w:val="6C5888E9"/>
    <w:rsid w:val="6CB90898"/>
    <w:rsid w:val="6D83AD3A"/>
    <w:rsid w:val="6E3D6077"/>
    <w:rsid w:val="6FFC7C0F"/>
    <w:rsid w:val="70FADAE8"/>
    <w:rsid w:val="716F9B7C"/>
    <w:rsid w:val="71A3C2CC"/>
    <w:rsid w:val="72086BDE"/>
    <w:rsid w:val="72F55A72"/>
    <w:rsid w:val="731D800F"/>
    <w:rsid w:val="750E1F70"/>
    <w:rsid w:val="75FF66A8"/>
    <w:rsid w:val="76CD7340"/>
    <w:rsid w:val="77058CC2"/>
    <w:rsid w:val="77F9A270"/>
    <w:rsid w:val="78C033A6"/>
    <w:rsid w:val="79D18A38"/>
    <w:rsid w:val="7B02E04E"/>
    <w:rsid w:val="7BA0E435"/>
    <w:rsid w:val="7C844AAA"/>
    <w:rsid w:val="7D353007"/>
    <w:rsid w:val="7F021618"/>
    <w:rsid w:val="7F78D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9D57"/>
  <w15:chartTrackingRefBased/>
  <w15:docId w15:val="{B57CDB3E-3E87-4ECA-9598-C788E630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A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A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A5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A5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A5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A5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A5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A5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A5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A5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A5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A5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A578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A578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A578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A578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A578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A578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A5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A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A5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A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A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A578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A578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A578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A5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A578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A5784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AA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566740F21EA3C4AAA9D2A37694A6BBC" ma:contentTypeVersion="18" ma:contentTypeDescription="Luo uusi asiakirja." ma:contentTypeScope="" ma:versionID="e1b5ac2e4319d605eea497186f9e7a9b">
  <xsd:schema xmlns:xsd="http://www.w3.org/2001/XMLSchema" xmlns:xs="http://www.w3.org/2001/XMLSchema" xmlns:p="http://schemas.microsoft.com/office/2006/metadata/properties" xmlns:ns2="fa3e31c5-aa0f-472a-89eb-8bd66a797c81" xmlns:ns3="651fd78d-1df7-4a2c-bb10-fb119189f473" targetNamespace="http://schemas.microsoft.com/office/2006/metadata/properties" ma:root="true" ma:fieldsID="2bc76a4a1c1f9c93a7f6f6d110a0d05d" ns2:_="" ns3:_="">
    <xsd:import namespace="fa3e31c5-aa0f-472a-89eb-8bd66a797c81"/>
    <xsd:import namespace="651fd78d-1df7-4a2c-bb10-fb119189f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e31c5-aa0f-472a-89eb-8bd66a797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d78d-1df7-4a2c-bb10-fb119189f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626254-8b44-4d64-a896-7de07aff3cdc}" ma:internalName="TaxCatchAll" ma:showField="CatchAllData" ma:web="651fd78d-1df7-4a2c-bb10-fb119189f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1fd78d-1df7-4a2c-bb10-fb119189f473" xsi:nil="true"/>
    <lcf76f155ced4ddcb4097134ff3c332f xmlns="fa3e31c5-aa0f-472a-89eb-8bd66a797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62C658-EEC6-453C-8BC6-50A189C91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e31c5-aa0f-472a-89eb-8bd66a797c81"/>
    <ds:schemaRef ds:uri="651fd78d-1df7-4a2c-bb10-fb119189f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4A5D0-A0E5-45A6-A2A8-E84843A72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823B9-72D5-470C-BC87-27FF46BA4B89}">
  <ds:schemaRefs>
    <ds:schemaRef ds:uri="http://schemas.microsoft.com/office/2006/metadata/properties"/>
    <ds:schemaRef ds:uri="http://schemas.microsoft.com/office/infopath/2007/PartnerControls"/>
    <ds:schemaRef ds:uri="651fd78d-1df7-4a2c-bb10-fb119189f473"/>
    <ds:schemaRef ds:uri="fa3e31c5-aa0f-472a-89eb-8bd66a797c81"/>
  </ds:schemaRefs>
</ds:datastoreItem>
</file>

<file path=docMetadata/LabelInfo.xml><?xml version="1.0" encoding="utf-8"?>
<clbl:labelList xmlns:clbl="http://schemas.microsoft.com/office/2020/mipLabelMetadata">
  <clbl:label id="{b6d5681b-4a40-4d3a-8e7b-03a70d3991b6}" enabled="0" method="" siteId="{b6d5681b-4a40-4d3a-8e7b-03a70d399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Laukkanen</dc:creator>
  <cp:keywords/>
  <dc:description/>
  <cp:lastModifiedBy>Emilia Laukkanen</cp:lastModifiedBy>
  <cp:revision>7</cp:revision>
  <dcterms:created xsi:type="dcterms:W3CDTF">2025-09-30T12:28:00Z</dcterms:created>
  <dcterms:modified xsi:type="dcterms:W3CDTF">2025-10-01T15:40:00Z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0x010100A566740F21EA3C4AAA9D2A37694A6BBC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