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686"/>
        <w:gridCol w:w="2139"/>
        <w:gridCol w:w="2062"/>
        <w:gridCol w:w="2192"/>
        <w:gridCol w:w="2346"/>
        <w:gridCol w:w="1712"/>
        <w:gridCol w:w="2178"/>
      </w:tblGrid>
      <w:tr w:rsidR="5539C318" w14:paraId="0B589F41" w14:textId="77777777" w:rsidTr="2106610A">
        <w:trPr>
          <w:trHeight w:val="285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43B2BBFF" w14:textId="0A7329F0" w:rsidR="5539C318" w:rsidRDefault="5539C318" w:rsidP="2106610A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 </w:t>
            </w:r>
            <w:r w:rsidRPr="2106610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Harjoittelu:</w:t>
            </w: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Hoitotyön</w:t>
            </w:r>
            <w:proofErr w:type="spellEnd"/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perusteet</w:t>
            </w:r>
            <w:proofErr w:type="spellEnd"/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 10 op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55CA01D8" w14:textId="3795B15F" w:rsidR="5539C318" w:rsidRPr="007015E1" w:rsidRDefault="5539C318" w:rsidP="2106610A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2106610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Harjoittelu:</w:t>
            </w: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Sisätautien hoitotyö 10 op</w:t>
            </w:r>
            <w:r w:rsidRPr="007015E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 </w:t>
            </w:r>
          </w:p>
          <w:p w14:paraId="04201FFE" w14:textId="5664EA2C" w:rsidR="5539C318" w:rsidRDefault="5539C318" w:rsidP="5539C318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26DFDBF3" w14:textId="10D9079E" w:rsidR="5539C318" w:rsidRDefault="5539C318" w:rsidP="5539C318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539C318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Harjoittelu: </w:t>
            </w: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 </w:t>
            </w:r>
          </w:p>
          <w:p w14:paraId="402D7955" w14:textId="7B53A910" w:rsidR="5539C318" w:rsidRDefault="5539C318" w:rsidP="2106610A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Monialainen hoitotyö 5 op </w:t>
            </w:r>
          </w:p>
          <w:p w14:paraId="6F2B6E7E" w14:textId="10EABAA2" w:rsidR="2106610A" w:rsidRDefault="2106610A" w:rsidP="2106610A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  <w:p w14:paraId="1014B902" w14:textId="779890E5" w:rsidR="5539C318" w:rsidRDefault="5539C318" w:rsidP="5539C318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2106610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Harjoittelu:</w:t>
            </w: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Perioperatiivinen hoitotyö 10 op </w:t>
            </w:r>
          </w:p>
          <w:p w14:paraId="6D2A840C" w14:textId="36091BD6" w:rsidR="5539C318" w:rsidRDefault="5539C318" w:rsidP="5539C318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2B3BF112" w14:textId="45A6F0F3" w:rsidR="5539C318" w:rsidRDefault="5539C318" w:rsidP="5539C318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4DF00B0F" w14:textId="3FFAC4F3" w:rsidR="5539C318" w:rsidRDefault="5539C318" w:rsidP="5539C318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14CB42E6" w14:textId="123D6653" w:rsidR="5539C318" w:rsidRDefault="5539C318" w:rsidP="2106610A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7015E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 </w:t>
            </w:r>
            <w:r w:rsidRPr="2106610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Harjoittelu:</w:t>
            </w: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Lasten, nuorten ja perheiden hoitotyö 10 op</w:t>
            </w:r>
          </w:p>
          <w:p w14:paraId="13010158" w14:textId="4CB6177B" w:rsidR="5539C318" w:rsidRDefault="5539C318" w:rsidP="2106610A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 </w:t>
            </w:r>
          </w:p>
          <w:p w14:paraId="10E2D01D" w14:textId="6382DF73" w:rsidR="5539C318" w:rsidRDefault="5539C318" w:rsidP="5539C318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>
              <w:br/>
            </w:r>
          </w:p>
          <w:p w14:paraId="414B1FD6" w14:textId="071940E4" w:rsidR="5539C318" w:rsidRDefault="5539C318" w:rsidP="2106610A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2106610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Harjoittelu:</w:t>
            </w: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Mielenterveys- ja päihdehoitotyö 10 op</w:t>
            </w:r>
            <w:r>
              <w:br/>
            </w:r>
          </w:p>
          <w:p w14:paraId="0CB65DBB" w14:textId="530EFAEA" w:rsidR="5539C318" w:rsidRDefault="5539C318" w:rsidP="5539C318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0526BBAC" w14:textId="7D89BD72" w:rsidR="5539C318" w:rsidRDefault="5539C318" w:rsidP="5539C318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430EF239" w14:textId="7C182A89" w:rsidR="5539C318" w:rsidRDefault="5539C318" w:rsidP="5539C318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 </w:t>
            </w:r>
            <w:r w:rsidRPr="5539C318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Harjoittelu:</w:t>
            </w: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Kotihoito- ja gerontologinen hoitotyö 10 op</w:t>
            </w:r>
          </w:p>
          <w:p w14:paraId="25A43AFC" w14:textId="0C519E6A" w:rsidR="5539C318" w:rsidRDefault="5539C318" w:rsidP="2106610A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 </w:t>
            </w:r>
          </w:p>
          <w:p w14:paraId="0D16F356" w14:textId="5A3122FC" w:rsidR="2106610A" w:rsidRDefault="2106610A" w:rsidP="2106610A">
            <w:pPr>
              <w:spacing w:after="0" w:line="240" w:lineRule="auto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</w:pPr>
          </w:p>
          <w:p w14:paraId="13BDB62B" w14:textId="057AD227" w:rsidR="5539C318" w:rsidRDefault="5539C318" w:rsidP="5539C318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2106610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Harjoittelu:</w:t>
            </w: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Osaamisen täydentäminen 10 op</w:t>
            </w:r>
          </w:p>
          <w:p w14:paraId="72B00804" w14:textId="266FDE32" w:rsidR="5539C318" w:rsidRDefault="5539C318" w:rsidP="5539C318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3AC1D511" w14:textId="00AC0225" w:rsidR="5539C318" w:rsidRDefault="5539C318" w:rsidP="5539C318">
            <w:pPr>
              <w:spacing w:after="0" w:line="240" w:lineRule="auto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78E002C" w14:textId="34201FA4" w:rsidR="5539C318" w:rsidRDefault="5539C318" w:rsidP="5539C318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1D9B10B7" w14:textId="1EE87231" w:rsidR="5539C318" w:rsidRDefault="5539C318" w:rsidP="5539C318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539C318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Harjoittelu:</w:t>
            </w: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 </w:t>
            </w:r>
            <w:r>
              <w:br/>
            </w: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Syventävä harjoittelu</w:t>
            </w: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 10 op</w:t>
            </w:r>
          </w:p>
          <w:p w14:paraId="3F8BAFE4" w14:textId="45D298D5" w:rsidR="5539C318" w:rsidRDefault="5539C318" w:rsidP="2106610A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5539C318" w14:paraId="668821DC" w14:textId="77777777" w:rsidTr="2106610A">
        <w:trPr>
          <w:trHeight w:val="285"/>
        </w:trPr>
        <w:tc>
          <w:tcPr>
            <w:tcW w:w="27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</w:tcPr>
          <w:p w14:paraId="7820EC03" w14:textId="768F5EAD" w:rsidR="5539C318" w:rsidRDefault="5539C318" w:rsidP="2106610A">
            <w:pPr>
              <w:spacing w:after="0" w:line="240" w:lineRule="auto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2106610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 </w:t>
            </w:r>
            <w:r w:rsidRPr="2106610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highlight w:val="yellow"/>
                <w:lang w:val="en-US"/>
              </w:rPr>
              <w:t>1.lukukausi</w:t>
            </w:r>
          </w:p>
        </w:tc>
        <w:tc>
          <w:tcPr>
            <w:tcW w:w="21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</w:tcPr>
          <w:p w14:paraId="3800ACCB" w14:textId="46FDD618" w:rsidR="5539C318" w:rsidRDefault="5539C318" w:rsidP="2106610A">
            <w:pPr>
              <w:spacing w:after="0" w:line="240" w:lineRule="auto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2106610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 </w:t>
            </w:r>
            <w:r w:rsidRPr="2106610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highlight w:val="yellow"/>
                <w:lang w:val="en-US"/>
              </w:rPr>
              <w:t xml:space="preserve">2.lukukausi 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</w:tcPr>
          <w:p w14:paraId="327EA457" w14:textId="2E27D36A" w:rsidR="5539C318" w:rsidRDefault="5539C318" w:rsidP="2106610A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2106610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Kesä </w:t>
            </w:r>
          </w:p>
        </w:tc>
        <w:tc>
          <w:tcPr>
            <w:tcW w:w="22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</w:tcPr>
          <w:p w14:paraId="229D12A1" w14:textId="6F30B7D4" w:rsidR="5539C318" w:rsidRDefault="5539C318" w:rsidP="2106610A">
            <w:pPr>
              <w:spacing w:after="0" w:line="240" w:lineRule="auto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2106610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 </w:t>
            </w:r>
            <w:r w:rsidRPr="2106610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highlight w:val="yellow"/>
                <w:lang w:val="en-US"/>
              </w:rPr>
              <w:t xml:space="preserve">3.lukukausi </w:t>
            </w:r>
          </w:p>
        </w:tc>
        <w:tc>
          <w:tcPr>
            <w:tcW w:w="23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</w:tcPr>
          <w:p w14:paraId="0F72581A" w14:textId="1D2CB448" w:rsidR="5539C318" w:rsidRDefault="5539C318" w:rsidP="2106610A">
            <w:pPr>
              <w:spacing w:after="0" w:line="240" w:lineRule="auto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2106610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 </w:t>
            </w:r>
            <w:r w:rsidRPr="2106610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highlight w:val="yellow"/>
                <w:lang w:val="en-US"/>
              </w:rPr>
              <w:t>4.lukukausi</w:t>
            </w:r>
          </w:p>
        </w:tc>
        <w:tc>
          <w:tcPr>
            <w:tcW w:w="17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</w:tcPr>
          <w:p w14:paraId="7D4C1C54" w14:textId="03799028" w:rsidR="5539C318" w:rsidRDefault="5539C318" w:rsidP="2106610A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2106610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Kesä </w:t>
            </w: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</w:tcPr>
          <w:p w14:paraId="687F7AE0" w14:textId="6A665F7B" w:rsidR="5539C318" w:rsidRDefault="5539C318" w:rsidP="2106610A">
            <w:pPr>
              <w:spacing w:after="0" w:line="240" w:lineRule="auto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2106610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lang w:val="en-US"/>
              </w:rPr>
              <w:t> </w:t>
            </w:r>
            <w:r w:rsidRPr="2106610A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  <w:highlight w:val="yellow"/>
                <w:lang w:val="en-US"/>
              </w:rPr>
              <w:t>5.lukukausi </w:t>
            </w:r>
          </w:p>
        </w:tc>
      </w:tr>
      <w:tr w:rsidR="5539C318" w14:paraId="61E0C918" w14:textId="77777777" w:rsidTr="2106610A">
        <w:trPr>
          <w:trHeight w:val="285"/>
        </w:trPr>
        <w:tc>
          <w:tcPr>
            <w:tcW w:w="273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1207E6EB" w14:textId="7D7728FA" w:rsidR="5539C318" w:rsidRDefault="5539C318" w:rsidP="2106610A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proofErr w:type="spellStart"/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Hoitotyön</w:t>
            </w:r>
            <w:proofErr w:type="spellEnd"/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perusteet</w:t>
            </w:r>
            <w:proofErr w:type="spellEnd"/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5 op </w:t>
            </w:r>
          </w:p>
          <w:p w14:paraId="39B4FAD3" w14:textId="1F2AC1A0" w:rsidR="5539C318" w:rsidRDefault="5539C318" w:rsidP="2106610A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proofErr w:type="spellStart"/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Kliininen</w:t>
            </w:r>
            <w:proofErr w:type="spellEnd"/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osaaminen</w:t>
            </w:r>
            <w:proofErr w:type="spellEnd"/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1</w:t>
            </w:r>
            <w:r w:rsidR="4468A546"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 5</w:t>
            </w:r>
            <w:proofErr w:type="gramEnd"/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op</w:t>
            </w:r>
          </w:p>
          <w:p w14:paraId="2CA19BA1" w14:textId="2FDB0D98" w:rsidR="5539C318" w:rsidRDefault="5539C318" w:rsidP="5539C318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proofErr w:type="spellStart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Lääkehoidon</w:t>
            </w:r>
            <w:proofErr w:type="spellEnd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perusteet</w:t>
            </w:r>
            <w:proofErr w:type="spellEnd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  5</w:t>
            </w:r>
            <w:proofErr w:type="gramEnd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op</w:t>
            </w:r>
          </w:p>
          <w:p w14:paraId="72454F4C" w14:textId="71896D6A" w:rsidR="5539C318" w:rsidRDefault="5539C318" w:rsidP="5539C318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Anatomian ja fysiologian perusteet 5 op</w:t>
            </w: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 </w:t>
            </w:r>
          </w:p>
          <w:p w14:paraId="484BED93" w14:textId="3CE177F1" w:rsidR="5539C318" w:rsidRDefault="5539C318" w:rsidP="5539C318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Oppijana korkeakoulussa</w:t>
            </w: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 5 op</w:t>
            </w:r>
          </w:p>
          <w:p w14:paraId="3E9B34BD" w14:textId="037817F0" w:rsidR="5539C318" w:rsidRDefault="5539C318" w:rsidP="5539C318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Asiakas ja ammattilainen sote-palveluissa 5 op</w:t>
            </w:r>
            <w:r w:rsidRPr="007015E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 </w:t>
            </w:r>
          </w:p>
          <w:p w14:paraId="2C3C12CB" w14:textId="273B1B9D" w:rsidR="5539C318" w:rsidRDefault="5539C318" w:rsidP="5539C318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Sisätautien hoitotyö</w:t>
            </w: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 5 op</w:t>
            </w:r>
          </w:p>
          <w:p w14:paraId="1626C72F" w14:textId="25583577" w:rsidR="5539C318" w:rsidRDefault="5539C318" w:rsidP="5539C318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 </w:t>
            </w: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 </w:t>
            </w: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Perioperatiivinen hoitotyö</w:t>
            </w: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 5 op</w:t>
            </w:r>
          </w:p>
          <w:p w14:paraId="219FC3F5" w14:textId="7E5AD90C" w:rsidR="5539C318" w:rsidRDefault="5539C318" w:rsidP="5539C318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FA360A6" w14:textId="71F23F5B" w:rsidR="5539C318" w:rsidRDefault="5539C318" w:rsidP="2106610A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Kliininen osaaminen </w:t>
            </w:r>
            <w:proofErr w:type="gramStart"/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2</w:t>
            </w:r>
            <w:r w:rsidR="7796B71F"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,</w:t>
            </w: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 </w:t>
            </w: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 5</w:t>
            </w:r>
            <w:proofErr w:type="gramEnd"/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op</w:t>
            </w:r>
          </w:p>
          <w:p w14:paraId="44D42599" w14:textId="2CED3B8C" w:rsidR="5539C318" w:rsidRDefault="5539C318" w:rsidP="5539C318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Keskeisten sairauksien lääkehoito</w:t>
            </w: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 5 op</w:t>
            </w:r>
          </w:p>
          <w:p w14:paraId="7E79FE22" w14:textId="1F936681" w:rsidR="5539C318" w:rsidRDefault="5539C318" w:rsidP="5539C318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  <w:p w14:paraId="3171DF96" w14:textId="6F6062A2" w:rsidR="5539C318" w:rsidRDefault="5539C318" w:rsidP="5539C318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Lasten, nuorten ja perheiden </w:t>
            </w:r>
            <w:proofErr w:type="gramStart"/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hoitotyö  5</w:t>
            </w:r>
            <w:proofErr w:type="gramEnd"/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op</w:t>
            </w:r>
          </w:p>
          <w:p w14:paraId="503AC530" w14:textId="3BAAE3C7" w:rsidR="5539C318" w:rsidRDefault="5539C318" w:rsidP="5539C318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  <w:p w14:paraId="5CD15641" w14:textId="09C62AAB" w:rsidR="5539C318" w:rsidRDefault="5539C318" w:rsidP="5539C318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  <w:p w14:paraId="4C66AF60" w14:textId="35314B6D" w:rsidR="5539C318" w:rsidRDefault="5539C318" w:rsidP="5539C318">
            <w:pPr>
              <w:spacing w:after="0" w:line="240" w:lineRule="auto"/>
              <w:ind w:left="36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1CC60CCB" w14:textId="45E4B2E8" w:rsidR="5539C318" w:rsidRDefault="5539C318" w:rsidP="5539C318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7015E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 </w:t>
            </w:r>
          </w:p>
          <w:p w14:paraId="521399CC" w14:textId="510EE3A6" w:rsidR="5539C318" w:rsidRDefault="5539C318" w:rsidP="5539C318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07015E1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63CE2792" w14:textId="3B018D31" w:rsidR="5539C318" w:rsidRDefault="5539C318" w:rsidP="2106610A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proofErr w:type="gramStart"/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Englanti </w:t>
            </w: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 5</w:t>
            </w:r>
            <w:proofErr w:type="gramEnd"/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op</w:t>
            </w:r>
          </w:p>
          <w:p w14:paraId="03696EA4" w14:textId="4077F139" w:rsidR="5539C318" w:rsidRDefault="5539C318" w:rsidP="2106610A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Työyhteisötaidot, työhyvinvointi ja yrittäjyys 5 op</w:t>
            </w:r>
          </w:p>
          <w:p w14:paraId="632499A6" w14:textId="27CFC4E3" w:rsidR="5539C318" w:rsidRDefault="5539C318" w:rsidP="5539C318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EFC31A2" w14:textId="7557C86A" w:rsidR="5539C318" w:rsidRDefault="5539C318" w:rsidP="5539C318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Mielenterveys- ja päihdehoitotyö</w:t>
            </w: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 5 op</w:t>
            </w:r>
          </w:p>
          <w:p w14:paraId="7BACE731" w14:textId="1F695414" w:rsidR="5539C318" w:rsidRDefault="5539C318" w:rsidP="5539C318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Ketume</w:t>
            </w:r>
            <w:proofErr w:type="spellEnd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 </w:t>
            </w: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 5</w:t>
            </w:r>
            <w:proofErr w:type="gramEnd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op</w:t>
            </w:r>
          </w:p>
          <w:p w14:paraId="13CA00C2" w14:textId="366ACA92" w:rsidR="5539C318" w:rsidRDefault="5539C318" w:rsidP="5539C318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Gerontologinen hoitotyö</w:t>
            </w: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 5 op</w:t>
            </w:r>
          </w:p>
          <w:p w14:paraId="125279FB" w14:textId="5F92EEE8" w:rsidR="5539C318" w:rsidRDefault="5539C318" w:rsidP="2106610A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5C2CB9B5" w14:textId="364617A9" w:rsidR="5539C318" w:rsidRDefault="5539C318" w:rsidP="5539C318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ONT-suunnitelma </w:t>
            </w: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5 op</w:t>
            </w:r>
          </w:p>
          <w:p w14:paraId="5A56537C" w14:textId="30FEA8B1" w:rsidR="5539C318" w:rsidRDefault="5539C318" w:rsidP="5539C318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Ruo</w:t>
            </w: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tsi</w:t>
            </w:r>
            <w:proofErr w:type="spellEnd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5op</w:t>
            </w:r>
            <w:proofErr w:type="gramEnd"/>
          </w:p>
          <w:p w14:paraId="16E8B6CA" w14:textId="0FD21EF5" w:rsidR="5539C318" w:rsidRDefault="5539C318" w:rsidP="5539C318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ONT-toteutus 5 op</w:t>
            </w:r>
          </w:p>
          <w:p w14:paraId="3A46343C" w14:textId="4FFAB55C" w:rsidR="5539C318" w:rsidRDefault="5539C318" w:rsidP="5539C318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2106610A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Kliinisen hoitotyön asiantuntijuuden kehittyminen 5 op</w:t>
            </w:r>
          </w:p>
          <w:p w14:paraId="04C8F4FD" w14:textId="5DC869D7" w:rsidR="5539C318" w:rsidRDefault="5539C318" w:rsidP="5539C318">
            <w:pPr>
              <w:spacing w:after="0" w:line="240" w:lineRule="auto"/>
              <w:ind w:left="360"/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1FF0ACD6" w14:textId="7EE25219" w:rsidR="5539C318" w:rsidRDefault="5539C318" w:rsidP="5539C318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172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B651854" w14:textId="72EB26CB" w:rsidR="5539C318" w:rsidRDefault="5539C318" w:rsidP="5539C318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proofErr w:type="spellStart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Valinnaiset</w:t>
            </w:r>
            <w:proofErr w:type="spellEnd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opinnot</w:t>
            </w:r>
            <w:proofErr w:type="spellEnd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yht.10 op</w:t>
            </w:r>
          </w:p>
          <w:p w14:paraId="1539B30E" w14:textId="46766F37" w:rsidR="5539C318" w:rsidRDefault="5539C318" w:rsidP="5539C318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6CBD09A8" w14:textId="35DD2ED3" w:rsidR="5539C318" w:rsidRDefault="5539C318" w:rsidP="5539C318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ONT-viimeistely</w:t>
            </w: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 5 op</w:t>
            </w:r>
          </w:p>
          <w:p w14:paraId="4C31E587" w14:textId="2BC726B2" w:rsidR="5539C318" w:rsidRDefault="5539C318" w:rsidP="5539C318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proofErr w:type="spellStart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Syventävän</w:t>
            </w:r>
            <w:proofErr w:type="spellEnd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vaiheen</w:t>
            </w:r>
            <w:proofErr w:type="spellEnd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opinnot</w:t>
            </w:r>
            <w:proofErr w:type="spellEnd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 10 op </w:t>
            </w:r>
          </w:p>
          <w:p w14:paraId="5787D0CB" w14:textId="3D58FD17" w:rsidR="5539C318" w:rsidRDefault="5539C318" w:rsidP="2106610A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</w:tr>
      <w:tr w:rsidR="5539C318" w14:paraId="5D40DBB4" w14:textId="77777777" w:rsidTr="2106610A">
        <w:trPr>
          <w:trHeight w:val="285"/>
        </w:trPr>
        <w:tc>
          <w:tcPr>
            <w:tcW w:w="273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D1487AC" w14:textId="2755E00F" w:rsidR="5539C318" w:rsidRDefault="5539C318" w:rsidP="5539C318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 xml:space="preserve">50 </w:t>
            </w:r>
            <w:proofErr w:type="gramStart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op</w:t>
            </w:r>
            <w:proofErr w:type="gramEnd"/>
          </w:p>
        </w:tc>
        <w:tc>
          <w:tcPr>
            <w:tcW w:w="217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011AD66B" w14:textId="22D18AAC" w:rsidR="5539C318" w:rsidRDefault="5539C318" w:rsidP="5539C318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40 op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C2B1ECB" w14:textId="6D26499C" w:rsidR="5539C318" w:rsidRDefault="5539C318" w:rsidP="5539C318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10 op</w:t>
            </w:r>
          </w:p>
        </w:tc>
        <w:tc>
          <w:tcPr>
            <w:tcW w:w="220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70A1D781" w14:textId="5072B686" w:rsidR="5539C318" w:rsidRDefault="5539C318" w:rsidP="5539C318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35 op</w:t>
            </w:r>
          </w:p>
        </w:tc>
        <w:tc>
          <w:tcPr>
            <w:tcW w:w="237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5697894A" w14:textId="2BE60CB2" w:rsidR="5539C318" w:rsidRDefault="5539C318" w:rsidP="5539C318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40 op</w:t>
            </w:r>
          </w:p>
        </w:tc>
        <w:tc>
          <w:tcPr>
            <w:tcW w:w="1725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11F7AD91" w14:textId="71F7CF5F" w:rsidR="5539C318" w:rsidRDefault="5539C318" w:rsidP="5539C318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10 op</w:t>
            </w: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</w:tcPr>
          <w:p w14:paraId="3A10C7C0" w14:textId="6ACCA798" w:rsidR="5539C318" w:rsidRDefault="5539C318" w:rsidP="5539C318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proofErr w:type="gramStart"/>
            <w:r w:rsidRPr="5539C318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25op</w:t>
            </w:r>
            <w:proofErr w:type="gramEnd"/>
          </w:p>
        </w:tc>
      </w:tr>
      <w:tr w:rsidR="5539C318" w14:paraId="4A4CFCEE" w14:textId="77777777" w:rsidTr="2106610A">
        <w:trPr>
          <w:trHeight w:val="285"/>
        </w:trPr>
        <w:tc>
          <w:tcPr>
            <w:tcW w:w="2730" w:type="dxa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56BF" w14:textId="16830251" w:rsidR="5539C318" w:rsidRDefault="5539C318" w:rsidP="5539C318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1E4E" w14:textId="6C67C0BE" w:rsidR="5539C318" w:rsidRDefault="5539C318" w:rsidP="5539C318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D80E" w14:textId="3B5FE521" w:rsidR="5539C318" w:rsidRDefault="5539C318" w:rsidP="5539C318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FEAA" w14:textId="3CAFE454" w:rsidR="5539C318" w:rsidRDefault="5539C318" w:rsidP="5539C318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F629" w14:textId="463BB3E7" w:rsidR="5539C318" w:rsidRDefault="5539C318" w:rsidP="5539C318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DE15" w14:textId="704CC774" w:rsidR="5539C318" w:rsidRDefault="5539C318" w:rsidP="5539C318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E7D3" w14:textId="723C9DEF" w:rsidR="5539C318" w:rsidRDefault="5539C318" w:rsidP="5539C318">
            <w:pPr>
              <w:spacing w:after="0" w:line="240" w:lineRule="auto"/>
              <w:ind w:left="36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5539C318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210</w:t>
            </w:r>
          </w:p>
        </w:tc>
      </w:tr>
    </w:tbl>
    <w:p w14:paraId="0E11A86D" w14:textId="3E33DE0F" w:rsidR="004D76F2" w:rsidRDefault="004D76F2"/>
    <w:sectPr w:rsidR="004D76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CBBD"/>
    <w:multiLevelType w:val="hybridMultilevel"/>
    <w:tmpl w:val="16806BE8"/>
    <w:lvl w:ilvl="0" w:tplc="FBDCB7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52F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BA2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6C7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80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63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8A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21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40D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05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AB8462"/>
    <w:rsid w:val="004D76F2"/>
    <w:rsid w:val="007015E1"/>
    <w:rsid w:val="00F574C0"/>
    <w:rsid w:val="0ED6D819"/>
    <w:rsid w:val="0ED84014"/>
    <w:rsid w:val="2106610A"/>
    <w:rsid w:val="2301FCCA"/>
    <w:rsid w:val="2E1C1479"/>
    <w:rsid w:val="2E6049CC"/>
    <w:rsid w:val="4468A546"/>
    <w:rsid w:val="4E1C768E"/>
    <w:rsid w:val="4FA2C85C"/>
    <w:rsid w:val="5539C318"/>
    <w:rsid w:val="5CAB8462"/>
    <w:rsid w:val="60025EC8"/>
    <w:rsid w:val="61B9408E"/>
    <w:rsid w:val="7796B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AB8462"/>
  <w15:chartTrackingRefBased/>
  <w15:docId w15:val="{C5F676D8-2E0A-4C24-BAEA-900073CA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1fd78d-1df7-4a2c-bb10-fb119189f473" xsi:nil="true"/>
    <lcf76f155ced4ddcb4097134ff3c332f xmlns="fa3e31c5-aa0f-472a-89eb-8bd66a797c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566740F21EA3C4AAA9D2A37694A6BBC" ma:contentTypeVersion="18" ma:contentTypeDescription="Luo uusi asiakirja." ma:contentTypeScope="" ma:versionID="2490a78353b6e0e6ff366e24b1611a5c">
  <xsd:schema xmlns:xsd="http://www.w3.org/2001/XMLSchema" xmlns:xs="http://www.w3.org/2001/XMLSchema" xmlns:p="http://schemas.microsoft.com/office/2006/metadata/properties" xmlns:ns2="fa3e31c5-aa0f-472a-89eb-8bd66a797c81" xmlns:ns3="651fd78d-1df7-4a2c-bb10-fb119189f473" targetNamespace="http://schemas.microsoft.com/office/2006/metadata/properties" ma:root="true" ma:fieldsID="98735d6436b5a238c7e1a75d1101ac65" ns2:_="" ns3:_="">
    <xsd:import namespace="fa3e31c5-aa0f-472a-89eb-8bd66a797c81"/>
    <xsd:import namespace="651fd78d-1df7-4a2c-bb10-fb119189f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e31c5-aa0f-472a-89eb-8bd66a797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d78d-1df7-4a2c-bb10-fb119189f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626254-8b44-4d64-a896-7de07aff3cdc}" ma:internalName="TaxCatchAll" ma:showField="CatchAllData" ma:web="651fd78d-1df7-4a2c-bb10-fb119189f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0E8BC-1829-4B8C-A127-B618FB00EA61}">
  <ds:schemaRefs>
    <ds:schemaRef ds:uri="http://schemas.microsoft.com/office/2006/metadata/properties"/>
    <ds:schemaRef ds:uri="http://schemas.microsoft.com/office/infopath/2007/PartnerControls"/>
    <ds:schemaRef ds:uri="651fd78d-1df7-4a2c-bb10-fb119189f473"/>
    <ds:schemaRef ds:uri="fa3e31c5-aa0f-472a-89eb-8bd66a797c81"/>
  </ds:schemaRefs>
</ds:datastoreItem>
</file>

<file path=customXml/itemProps2.xml><?xml version="1.0" encoding="utf-8"?>
<ds:datastoreItem xmlns:ds="http://schemas.openxmlformats.org/officeDocument/2006/customXml" ds:itemID="{7A46E057-431A-4832-B2D2-7F1FB8FD2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25B34-6843-452F-94D0-5122DAE0E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e31c5-aa0f-472a-89eb-8bd66a797c81"/>
    <ds:schemaRef ds:uri="651fd78d-1df7-4a2c-bb10-fb119189f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4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Hirvonen</dc:creator>
  <cp:keywords/>
  <dc:description/>
  <cp:lastModifiedBy>Taina Moilanen</cp:lastModifiedBy>
  <cp:revision>2</cp:revision>
  <dcterms:created xsi:type="dcterms:W3CDTF">2025-12-01T06:42:00Z</dcterms:created>
  <dcterms:modified xsi:type="dcterms:W3CDTF">2025-12-01T06:42:00Z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0x010100A566740F21EA3C4AAA9D2A37694A6BBC</vt:lpwstr>
  </property>
  <property fmtid="{D5CDD505-2E9C-101B-9397-08002B2CF9AE}" pid="3" name="MediaServiceImageTags">
    <vt:lpwstr/>
  </property>
</Properties>
</file>