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B61" w:rsidRPr="00AB318A" w:rsidRDefault="00157B61" w:rsidP="005A548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01"/>
      </w:tblGrid>
      <w:tr w:rsidR="00157B61" w:rsidRPr="00C7071B" w:rsidTr="00C7071B">
        <w:tc>
          <w:tcPr>
            <w:tcW w:w="9701" w:type="dxa"/>
          </w:tcPr>
          <w:p w:rsidR="00157B61" w:rsidRPr="00C7071B" w:rsidRDefault="00157B61" w:rsidP="00C7071B">
            <w:pPr>
              <w:pStyle w:val="Luettelokappale"/>
              <w:numPr>
                <w:ilvl w:val="0"/>
                <w:numId w:val="3"/>
              </w:numPr>
              <w:spacing w:after="0"/>
              <w:rPr>
                <w:rFonts w:ascii="Arial" w:hAnsi="Arial"/>
                <w:b/>
                <w:lang w:val="fi-FI"/>
              </w:rPr>
            </w:pPr>
            <w:r>
              <w:rPr>
                <w:rFonts w:ascii="Arial" w:hAnsi="Arial"/>
                <w:b/>
                <w:lang w:val="fi-FI"/>
              </w:rPr>
              <w:t>Ennaltaehkäisevä terveydenhoitajatyö</w:t>
            </w:r>
          </w:p>
        </w:tc>
      </w:tr>
      <w:tr w:rsidR="00157B61" w:rsidRPr="00C7071B" w:rsidTr="00C7071B">
        <w:tc>
          <w:tcPr>
            <w:tcW w:w="9701" w:type="dxa"/>
          </w:tcPr>
          <w:p w:rsidR="00157B61" w:rsidRPr="00C7071B" w:rsidRDefault="00157B61" w:rsidP="00C7071B">
            <w:pPr>
              <w:pStyle w:val="Luettelokappale"/>
              <w:numPr>
                <w:ilvl w:val="0"/>
                <w:numId w:val="3"/>
              </w:numPr>
              <w:spacing w:after="0"/>
              <w:rPr>
                <w:rFonts w:ascii="Arial" w:hAnsi="Arial"/>
                <w:b/>
                <w:lang w:val="fi-FI"/>
              </w:rPr>
            </w:pPr>
            <w:r>
              <w:rPr>
                <w:rFonts w:ascii="Arial" w:hAnsi="Arial"/>
                <w:b/>
                <w:lang w:val="fi-FI"/>
              </w:rPr>
              <w:t>Toimintamallit</w:t>
            </w:r>
            <w:r w:rsidRPr="00C7071B">
              <w:rPr>
                <w:rFonts w:ascii="Arial" w:hAnsi="Arial"/>
                <w:b/>
                <w:lang w:val="fi-FI"/>
              </w:rPr>
              <w:t xml:space="preserve"> </w:t>
            </w:r>
            <w:r>
              <w:rPr>
                <w:rFonts w:ascii="Arial" w:hAnsi="Arial"/>
                <w:b/>
                <w:lang w:val="fi-FI"/>
              </w:rPr>
              <w:t>ja työmenetelmät t</w:t>
            </w:r>
            <w:r w:rsidRPr="00C7071B">
              <w:rPr>
                <w:rFonts w:ascii="Arial" w:hAnsi="Arial"/>
                <w:b/>
                <w:lang w:val="fi-FI"/>
              </w:rPr>
              <w:t>erveydenhoitajatyö</w:t>
            </w:r>
            <w:r>
              <w:rPr>
                <w:rFonts w:ascii="Arial" w:hAnsi="Arial"/>
                <w:b/>
                <w:lang w:val="fi-FI"/>
              </w:rPr>
              <w:t>ssä</w:t>
            </w:r>
            <w:r w:rsidRPr="00C7071B">
              <w:rPr>
                <w:rFonts w:ascii="Arial" w:hAnsi="Arial"/>
                <w:b/>
                <w:lang w:val="fi-FI"/>
              </w:rPr>
              <w:t xml:space="preserve"> </w:t>
            </w:r>
          </w:p>
        </w:tc>
      </w:tr>
      <w:tr w:rsidR="00157B61" w:rsidRPr="00C7071B" w:rsidTr="00C7071B">
        <w:tc>
          <w:tcPr>
            <w:tcW w:w="9701" w:type="dxa"/>
          </w:tcPr>
          <w:p w:rsidR="00157B61" w:rsidRPr="00C7071B" w:rsidRDefault="00157B61" w:rsidP="00C7071B">
            <w:pPr>
              <w:pStyle w:val="Luettelokappale"/>
              <w:numPr>
                <w:ilvl w:val="0"/>
                <w:numId w:val="3"/>
              </w:numPr>
              <w:spacing w:after="0"/>
              <w:rPr>
                <w:rFonts w:ascii="Arial" w:hAnsi="Arial"/>
                <w:b/>
                <w:lang w:val="fi-FI"/>
              </w:rPr>
            </w:pPr>
            <w:r w:rsidRPr="00C7071B">
              <w:rPr>
                <w:rFonts w:ascii="Arial" w:hAnsi="Arial"/>
                <w:b/>
                <w:lang w:val="fi-FI"/>
              </w:rPr>
              <w:t>Yksilön, pe</w:t>
            </w:r>
            <w:r>
              <w:rPr>
                <w:rFonts w:ascii="Arial" w:hAnsi="Arial"/>
                <w:b/>
                <w:lang w:val="fi-FI"/>
              </w:rPr>
              <w:t>rheen ja yhteisön asiakaslähtöin</w:t>
            </w:r>
            <w:r w:rsidRPr="00C7071B">
              <w:rPr>
                <w:rFonts w:ascii="Arial" w:hAnsi="Arial"/>
                <w:b/>
                <w:lang w:val="fi-FI"/>
              </w:rPr>
              <w:t>en terveydenhoitajatyö</w:t>
            </w:r>
          </w:p>
        </w:tc>
      </w:tr>
      <w:tr w:rsidR="00157B61" w:rsidRPr="00C7071B" w:rsidTr="00C7071B">
        <w:tc>
          <w:tcPr>
            <w:tcW w:w="9701" w:type="dxa"/>
          </w:tcPr>
          <w:p w:rsidR="00157B61" w:rsidRPr="00C7071B" w:rsidRDefault="00157B61" w:rsidP="00C7071B">
            <w:pPr>
              <w:pStyle w:val="Luettelokappale"/>
              <w:numPr>
                <w:ilvl w:val="0"/>
                <w:numId w:val="3"/>
              </w:numPr>
              <w:spacing w:after="0"/>
              <w:rPr>
                <w:rFonts w:ascii="Arial" w:hAnsi="Arial"/>
                <w:b/>
                <w:lang w:val="fi-FI"/>
              </w:rPr>
            </w:pPr>
            <w:r w:rsidRPr="00C7071B">
              <w:rPr>
                <w:rFonts w:ascii="Arial" w:hAnsi="Arial"/>
                <w:b/>
                <w:lang w:val="fi-FI"/>
              </w:rPr>
              <w:t>Terveellisen ja tur</w:t>
            </w:r>
            <w:r>
              <w:rPr>
                <w:rFonts w:ascii="Arial" w:hAnsi="Arial"/>
                <w:b/>
                <w:lang w:val="fi-FI"/>
              </w:rPr>
              <w:t>vallisen ympäristön edistäminen</w:t>
            </w:r>
          </w:p>
        </w:tc>
      </w:tr>
      <w:tr w:rsidR="00157B61" w:rsidRPr="00C7071B" w:rsidTr="00C7071B">
        <w:tc>
          <w:tcPr>
            <w:tcW w:w="9701" w:type="dxa"/>
          </w:tcPr>
          <w:p w:rsidR="00157B61" w:rsidRPr="00C7071B" w:rsidRDefault="00157B61" w:rsidP="00BB3380">
            <w:pPr>
              <w:pStyle w:val="Luettelokappale"/>
              <w:numPr>
                <w:ilvl w:val="0"/>
                <w:numId w:val="3"/>
              </w:numPr>
              <w:spacing w:after="0"/>
              <w:rPr>
                <w:rFonts w:ascii="Arial" w:hAnsi="Arial"/>
                <w:b/>
              </w:rPr>
            </w:pPr>
            <w:proofErr w:type="spellStart"/>
            <w:r w:rsidRPr="00C7071B">
              <w:rPr>
                <w:rFonts w:ascii="Arial" w:hAnsi="Arial"/>
                <w:b/>
              </w:rPr>
              <w:t>Yhteiskunnallinen</w:t>
            </w:r>
            <w:proofErr w:type="spellEnd"/>
            <w:r w:rsidRPr="00C7071B">
              <w:rPr>
                <w:rFonts w:ascii="Arial" w:hAnsi="Arial"/>
                <w:b/>
              </w:rPr>
              <w:t xml:space="preserve"> </w:t>
            </w:r>
            <w:proofErr w:type="spellStart"/>
            <w:r w:rsidRPr="00C7071B">
              <w:rPr>
                <w:rFonts w:ascii="Arial" w:hAnsi="Arial"/>
                <w:b/>
              </w:rPr>
              <w:t>vaikuttaminen</w:t>
            </w:r>
            <w:proofErr w:type="spellEnd"/>
            <w:r w:rsidRPr="00C7071B">
              <w:rPr>
                <w:rFonts w:ascii="Arial" w:hAnsi="Arial"/>
                <w:b/>
              </w:rPr>
              <w:t xml:space="preserve"> </w:t>
            </w:r>
            <w:proofErr w:type="spellStart"/>
            <w:r w:rsidRPr="00C7071B">
              <w:rPr>
                <w:rFonts w:ascii="Arial" w:hAnsi="Arial"/>
                <w:b/>
              </w:rPr>
              <w:t>terveydenhoitajatyössä</w:t>
            </w:r>
            <w:proofErr w:type="spellEnd"/>
            <w:r w:rsidRPr="00C7071B">
              <w:rPr>
                <w:rFonts w:ascii="Arial" w:hAnsi="Arial"/>
                <w:b/>
              </w:rPr>
              <w:t xml:space="preserve"> </w:t>
            </w:r>
          </w:p>
        </w:tc>
      </w:tr>
      <w:tr w:rsidR="00157B61" w:rsidRPr="00C7071B" w:rsidTr="00C7071B">
        <w:tc>
          <w:tcPr>
            <w:tcW w:w="9701" w:type="dxa"/>
          </w:tcPr>
          <w:p w:rsidR="00157B61" w:rsidRPr="00C7071B" w:rsidRDefault="00157B61" w:rsidP="00BB3380">
            <w:pPr>
              <w:pStyle w:val="Luettelokappale"/>
              <w:numPr>
                <w:ilvl w:val="0"/>
                <w:numId w:val="3"/>
              </w:numPr>
              <w:spacing w:after="0"/>
              <w:rPr>
                <w:rFonts w:ascii="Arial" w:hAnsi="Arial"/>
                <w:b/>
              </w:rPr>
            </w:pPr>
            <w:proofErr w:type="spellStart"/>
            <w:r w:rsidRPr="00C7071B">
              <w:rPr>
                <w:rFonts w:ascii="Arial" w:hAnsi="Arial"/>
                <w:b/>
              </w:rPr>
              <w:t>Terveydenhoitajatyön</w:t>
            </w:r>
            <w:proofErr w:type="spellEnd"/>
            <w:r w:rsidRPr="00C7071B">
              <w:rPr>
                <w:rFonts w:ascii="Arial" w:hAnsi="Arial"/>
                <w:b/>
              </w:rPr>
              <w:t xml:space="preserve"> </w:t>
            </w:r>
            <w:proofErr w:type="spellStart"/>
            <w:r w:rsidRPr="00C7071B">
              <w:rPr>
                <w:rFonts w:ascii="Arial" w:hAnsi="Arial"/>
                <w:b/>
              </w:rPr>
              <w:t>asiantuntijuus</w:t>
            </w:r>
            <w:proofErr w:type="spellEnd"/>
          </w:p>
        </w:tc>
      </w:tr>
    </w:tbl>
    <w:p w:rsidR="00157B61" w:rsidRPr="001A3646" w:rsidRDefault="00157B61" w:rsidP="005A5487">
      <w:pPr>
        <w:rPr>
          <w:sz w:val="24"/>
          <w:szCs w:val="24"/>
        </w:rPr>
      </w:pPr>
    </w:p>
    <w:p w:rsidR="00157B61" w:rsidRDefault="00157B61" w:rsidP="00AB318A">
      <w:pPr>
        <w:rPr>
          <w:b/>
          <w:sz w:val="24"/>
          <w:szCs w:val="24"/>
        </w:rPr>
      </w:pPr>
      <w:r w:rsidRPr="00710C84">
        <w:rPr>
          <w:b/>
        </w:rPr>
        <w:t xml:space="preserve">TERVEYDENHOITAJAN </w:t>
      </w:r>
      <w:r>
        <w:rPr>
          <w:b/>
        </w:rPr>
        <w:t>AMMATILL</w:t>
      </w:r>
      <w:r w:rsidR="00B60C27">
        <w:rPr>
          <w:b/>
        </w:rPr>
        <w:t>I</w:t>
      </w:r>
      <w:r>
        <w:rPr>
          <w:b/>
        </w:rPr>
        <w:t xml:space="preserve">SET </w:t>
      </w:r>
      <w:r w:rsidRPr="00710C84">
        <w:rPr>
          <w:b/>
        </w:rPr>
        <w:t>OSAAMISALUEET</w:t>
      </w:r>
    </w:p>
    <w:p w:rsidR="00157B61" w:rsidRPr="00276980" w:rsidRDefault="00157B61" w:rsidP="00AB318A">
      <w:pPr>
        <w:rPr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5103"/>
      </w:tblGrid>
      <w:tr w:rsidR="00157B61" w:rsidRPr="00A71D69" w:rsidTr="00AB318A">
        <w:tc>
          <w:tcPr>
            <w:tcW w:w="5211" w:type="dxa"/>
          </w:tcPr>
          <w:p w:rsidR="00157B61" w:rsidRPr="00AB318A" w:rsidRDefault="00157B61" w:rsidP="00AB318A">
            <w:pPr>
              <w:numPr>
                <w:ilvl w:val="0"/>
                <w:numId w:val="22"/>
              </w:numPr>
              <w:rPr>
                <w:rFonts w:cs="Arial"/>
                <w:b/>
              </w:rPr>
            </w:pPr>
            <w:r w:rsidRPr="00AB318A">
              <w:rPr>
                <w:rFonts w:cs="Arial"/>
              </w:rPr>
              <w:br w:type="page"/>
            </w:r>
            <w:r w:rsidRPr="00AB318A">
              <w:rPr>
                <w:rFonts w:cs="Arial"/>
                <w:b/>
              </w:rPr>
              <w:t>Ennaltaehkäisevä terveydenhoitajatyö</w:t>
            </w:r>
          </w:p>
          <w:p w:rsidR="00157B61" w:rsidRPr="00710C84" w:rsidRDefault="00157B61" w:rsidP="00AB318A">
            <w:pPr>
              <w:pStyle w:val="Luettelokappale"/>
              <w:numPr>
                <w:ilvl w:val="0"/>
                <w:numId w:val="16"/>
              </w:numPr>
              <w:spacing w:after="0"/>
              <w:rPr>
                <w:rFonts w:ascii="Arial" w:hAnsi="Arial"/>
                <w:sz w:val="22"/>
                <w:szCs w:val="22"/>
              </w:rPr>
            </w:pPr>
            <w:proofErr w:type="spellStart"/>
            <w:r w:rsidRPr="00710C84">
              <w:rPr>
                <w:rFonts w:ascii="Arial" w:hAnsi="Arial"/>
                <w:sz w:val="22"/>
                <w:szCs w:val="22"/>
              </w:rPr>
              <w:t>Promotiivinen</w:t>
            </w:r>
            <w:proofErr w:type="spellEnd"/>
            <w:r w:rsidRPr="00710C84">
              <w:rPr>
                <w:rFonts w:ascii="Arial" w:hAnsi="Arial"/>
                <w:sz w:val="22"/>
                <w:szCs w:val="22"/>
              </w:rPr>
              <w:t xml:space="preserve"> ja </w:t>
            </w:r>
            <w:proofErr w:type="spellStart"/>
            <w:r w:rsidRPr="00710C84">
              <w:rPr>
                <w:rFonts w:ascii="Arial" w:hAnsi="Arial"/>
                <w:sz w:val="22"/>
                <w:szCs w:val="22"/>
              </w:rPr>
              <w:t>preventiivinen</w:t>
            </w:r>
            <w:proofErr w:type="spellEnd"/>
            <w:r w:rsidRPr="00710C84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710C84">
              <w:rPr>
                <w:rFonts w:ascii="Arial" w:hAnsi="Arial"/>
                <w:sz w:val="22"/>
                <w:szCs w:val="22"/>
              </w:rPr>
              <w:t>terveydenhoitajatyö</w:t>
            </w:r>
            <w:proofErr w:type="spellEnd"/>
          </w:p>
          <w:p w:rsidR="00157B61" w:rsidRPr="00710C84" w:rsidRDefault="00157B61" w:rsidP="00AB318A">
            <w:pPr>
              <w:pStyle w:val="Luettelokappale"/>
              <w:numPr>
                <w:ilvl w:val="0"/>
                <w:numId w:val="16"/>
              </w:numPr>
              <w:spacing w:after="0"/>
              <w:rPr>
                <w:rFonts w:ascii="Arial" w:hAnsi="Arial"/>
                <w:sz w:val="22"/>
                <w:szCs w:val="22"/>
              </w:rPr>
            </w:pPr>
            <w:proofErr w:type="spellStart"/>
            <w:r w:rsidRPr="00710C84">
              <w:rPr>
                <w:rFonts w:ascii="Arial" w:hAnsi="Arial"/>
                <w:iCs/>
                <w:sz w:val="22"/>
                <w:szCs w:val="22"/>
              </w:rPr>
              <w:t>Voimavaroja</w:t>
            </w:r>
            <w:proofErr w:type="spellEnd"/>
            <w:r w:rsidRPr="00710C84">
              <w:rPr>
                <w:rFonts w:ascii="Arial" w:hAnsi="Arial"/>
                <w:iCs/>
                <w:sz w:val="22"/>
                <w:szCs w:val="22"/>
              </w:rPr>
              <w:t xml:space="preserve"> </w:t>
            </w:r>
            <w:proofErr w:type="spellStart"/>
            <w:r w:rsidRPr="00710C84">
              <w:rPr>
                <w:rFonts w:ascii="Arial" w:hAnsi="Arial"/>
                <w:iCs/>
                <w:sz w:val="22"/>
                <w:szCs w:val="22"/>
              </w:rPr>
              <w:t>tukeva</w:t>
            </w:r>
            <w:proofErr w:type="spellEnd"/>
            <w:r w:rsidRPr="00710C84">
              <w:rPr>
                <w:rFonts w:ascii="Arial" w:hAnsi="Arial"/>
                <w:iCs/>
                <w:sz w:val="22"/>
                <w:szCs w:val="22"/>
              </w:rPr>
              <w:t xml:space="preserve"> </w:t>
            </w:r>
            <w:proofErr w:type="spellStart"/>
            <w:r w:rsidRPr="00710C84">
              <w:rPr>
                <w:rFonts w:ascii="Arial" w:hAnsi="Arial"/>
                <w:iCs/>
                <w:sz w:val="22"/>
                <w:szCs w:val="22"/>
              </w:rPr>
              <w:t>terveydenhoitajatyö</w:t>
            </w:r>
            <w:proofErr w:type="spellEnd"/>
            <w:r w:rsidRPr="00710C84">
              <w:rPr>
                <w:rFonts w:ascii="Arial" w:hAnsi="Arial"/>
                <w:iCs/>
                <w:sz w:val="22"/>
                <w:szCs w:val="22"/>
              </w:rPr>
              <w:t xml:space="preserve"> </w:t>
            </w:r>
          </w:p>
          <w:p w:rsidR="00157B61" w:rsidRPr="00710C84" w:rsidRDefault="00157B61" w:rsidP="00AB318A">
            <w:pPr>
              <w:pStyle w:val="Luettelokappale"/>
              <w:numPr>
                <w:ilvl w:val="0"/>
                <w:numId w:val="16"/>
              </w:numPr>
              <w:spacing w:after="0"/>
              <w:rPr>
                <w:rFonts w:ascii="Arial" w:hAnsi="Arial"/>
                <w:iCs/>
                <w:sz w:val="22"/>
                <w:szCs w:val="22"/>
              </w:rPr>
            </w:pPr>
            <w:proofErr w:type="spellStart"/>
            <w:r w:rsidRPr="00710C84">
              <w:rPr>
                <w:rFonts w:ascii="Arial" w:hAnsi="Arial"/>
                <w:iCs/>
                <w:sz w:val="22"/>
                <w:szCs w:val="22"/>
              </w:rPr>
              <w:t>Monitoimijainen</w:t>
            </w:r>
            <w:proofErr w:type="spellEnd"/>
            <w:r w:rsidRPr="00710C84">
              <w:rPr>
                <w:rFonts w:ascii="Arial" w:hAnsi="Arial"/>
                <w:iCs/>
                <w:sz w:val="22"/>
                <w:szCs w:val="22"/>
              </w:rPr>
              <w:t xml:space="preserve"> </w:t>
            </w:r>
            <w:proofErr w:type="spellStart"/>
            <w:r w:rsidRPr="00710C84">
              <w:rPr>
                <w:rFonts w:ascii="Arial" w:hAnsi="Arial"/>
                <w:iCs/>
                <w:sz w:val="22"/>
                <w:szCs w:val="22"/>
              </w:rPr>
              <w:t>verkostotyö</w:t>
            </w:r>
            <w:proofErr w:type="spellEnd"/>
          </w:p>
          <w:p w:rsidR="00157B61" w:rsidRPr="00710C84" w:rsidRDefault="00157B61" w:rsidP="00AB318A">
            <w:pPr>
              <w:pStyle w:val="Luettelokappale"/>
              <w:numPr>
                <w:ilvl w:val="0"/>
                <w:numId w:val="16"/>
              </w:numPr>
              <w:spacing w:after="0"/>
              <w:rPr>
                <w:rFonts w:ascii="Arial" w:hAnsi="Arial"/>
                <w:sz w:val="22"/>
                <w:szCs w:val="22"/>
              </w:rPr>
            </w:pPr>
            <w:proofErr w:type="spellStart"/>
            <w:r w:rsidRPr="00710C84">
              <w:rPr>
                <w:rFonts w:ascii="Arial" w:hAnsi="Arial"/>
                <w:sz w:val="22"/>
                <w:szCs w:val="22"/>
              </w:rPr>
              <w:t>Etsivä</w:t>
            </w:r>
            <w:proofErr w:type="spellEnd"/>
            <w:r w:rsidRPr="00710C84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710C84">
              <w:rPr>
                <w:rFonts w:ascii="Arial" w:hAnsi="Arial"/>
                <w:sz w:val="22"/>
                <w:szCs w:val="22"/>
              </w:rPr>
              <w:t>terveydenhoitajatyö</w:t>
            </w:r>
            <w:proofErr w:type="spellEnd"/>
          </w:p>
          <w:p w:rsidR="00157B61" w:rsidRPr="00B60C27" w:rsidRDefault="00157B61" w:rsidP="00AB318A">
            <w:pPr>
              <w:pStyle w:val="Luettelokappale"/>
              <w:numPr>
                <w:ilvl w:val="0"/>
                <w:numId w:val="16"/>
              </w:numPr>
              <w:spacing w:after="0"/>
              <w:rPr>
                <w:rFonts w:ascii="Arial" w:hAnsi="Arial"/>
                <w:sz w:val="22"/>
                <w:szCs w:val="22"/>
              </w:rPr>
            </w:pPr>
            <w:proofErr w:type="spellStart"/>
            <w:r w:rsidRPr="00710C84">
              <w:rPr>
                <w:rFonts w:ascii="Arial" w:hAnsi="Arial"/>
                <w:sz w:val="22"/>
                <w:szCs w:val="22"/>
              </w:rPr>
              <w:t>Monikulttuurinen</w:t>
            </w:r>
            <w:proofErr w:type="spellEnd"/>
            <w:r w:rsidRPr="00710C84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710C84">
              <w:rPr>
                <w:rFonts w:ascii="Arial" w:hAnsi="Arial"/>
                <w:sz w:val="22"/>
                <w:szCs w:val="22"/>
              </w:rPr>
              <w:t>terveydenhoitajatyö</w:t>
            </w:r>
            <w:proofErr w:type="spellEnd"/>
            <w:r w:rsidRPr="00710C84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</w:tcPr>
          <w:p w:rsidR="00157B61" w:rsidRPr="00AB318A" w:rsidRDefault="00157B61" w:rsidP="00AB318A">
            <w:pPr>
              <w:rPr>
                <w:rFonts w:cs="Arial"/>
                <w:b/>
              </w:rPr>
            </w:pPr>
            <w:r w:rsidRPr="00AB318A">
              <w:rPr>
                <w:rFonts w:cs="Arial"/>
                <w:b/>
              </w:rPr>
              <w:t xml:space="preserve">2. Toimintamallit ja työmenetelmät terveydenhoitajatyössä </w:t>
            </w:r>
          </w:p>
          <w:p w:rsidR="00157B61" w:rsidRPr="00F05F80" w:rsidRDefault="00157B61" w:rsidP="00AB318A">
            <w:pPr>
              <w:pStyle w:val="Luettelokappale"/>
              <w:numPr>
                <w:ilvl w:val="0"/>
                <w:numId w:val="17"/>
              </w:numPr>
              <w:spacing w:after="0"/>
              <w:rPr>
                <w:rFonts w:ascii="Arial" w:hAnsi="Arial"/>
                <w:sz w:val="22"/>
                <w:szCs w:val="22"/>
                <w:lang w:val="fi-FI"/>
              </w:rPr>
            </w:pPr>
            <w:r w:rsidRPr="00F05F80">
              <w:rPr>
                <w:rFonts w:ascii="Arial" w:hAnsi="Arial"/>
                <w:iCs/>
                <w:sz w:val="22"/>
                <w:szCs w:val="22"/>
                <w:lang w:val="fi-FI"/>
              </w:rPr>
              <w:t>Toimintamallien ja työmenetelmien asiakaslähtöinen käyttö ja arviointi</w:t>
            </w:r>
          </w:p>
          <w:p w:rsidR="00157B61" w:rsidRPr="00AB318A" w:rsidRDefault="00157B61" w:rsidP="00AB318A">
            <w:pPr>
              <w:pStyle w:val="Luettelokappale"/>
              <w:numPr>
                <w:ilvl w:val="0"/>
                <w:numId w:val="17"/>
              </w:numPr>
              <w:spacing w:after="0"/>
              <w:rPr>
                <w:rFonts w:ascii="Arial" w:hAnsi="Arial"/>
                <w:sz w:val="22"/>
                <w:szCs w:val="22"/>
              </w:rPr>
            </w:pPr>
            <w:proofErr w:type="spellStart"/>
            <w:r w:rsidRPr="00AB318A">
              <w:rPr>
                <w:rFonts w:ascii="Arial" w:hAnsi="Arial"/>
                <w:sz w:val="22"/>
                <w:szCs w:val="22"/>
              </w:rPr>
              <w:t>Innovatiiviset</w:t>
            </w:r>
            <w:proofErr w:type="spellEnd"/>
            <w:r w:rsidRPr="00AB318A">
              <w:rPr>
                <w:rFonts w:ascii="Arial" w:hAnsi="Arial"/>
                <w:sz w:val="22"/>
                <w:szCs w:val="22"/>
              </w:rPr>
              <w:t xml:space="preserve"> ja </w:t>
            </w:r>
            <w:proofErr w:type="spellStart"/>
            <w:r w:rsidRPr="00AB318A">
              <w:rPr>
                <w:rFonts w:ascii="Arial" w:hAnsi="Arial"/>
                <w:sz w:val="22"/>
                <w:szCs w:val="22"/>
              </w:rPr>
              <w:t>teknologiaa</w:t>
            </w:r>
            <w:proofErr w:type="spellEnd"/>
            <w:r w:rsidRPr="00AB318A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B318A">
              <w:rPr>
                <w:rFonts w:ascii="Arial" w:hAnsi="Arial"/>
                <w:sz w:val="22"/>
                <w:szCs w:val="22"/>
              </w:rPr>
              <w:t>hyödyntävät</w:t>
            </w:r>
            <w:proofErr w:type="spellEnd"/>
            <w:r w:rsidRPr="00AB318A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B318A">
              <w:rPr>
                <w:rFonts w:ascii="Arial" w:hAnsi="Arial"/>
                <w:sz w:val="22"/>
                <w:szCs w:val="22"/>
              </w:rPr>
              <w:t>työmenetelmät</w:t>
            </w:r>
            <w:proofErr w:type="spellEnd"/>
          </w:p>
          <w:p w:rsidR="00157B61" w:rsidRPr="00AB318A" w:rsidRDefault="00157B61" w:rsidP="00AB318A">
            <w:pPr>
              <w:pStyle w:val="Luettelokappale"/>
              <w:numPr>
                <w:ilvl w:val="0"/>
                <w:numId w:val="0"/>
              </w:numPr>
              <w:spacing w:after="0"/>
              <w:ind w:left="360"/>
              <w:rPr>
                <w:rFonts w:ascii="Arial" w:hAnsi="Arial"/>
                <w:sz w:val="22"/>
                <w:szCs w:val="22"/>
              </w:rPr>
            </w:pPr>
          </w:p>
        </w:tc>
      </w:tr>
      <w:tr w:rsidR="00157B61" w:rsidRPr="00A71D69" w:rsidTr="00AB318A">
        <w:tc>
          <w:tcPr>
            <w:tcW w:w="5211" w:type="dxa"/>
          </w:tcPr>
          <w:p w:rsidR="00157B61" w:rsidRPr="00AB318A" w:rsidRDefault="00157B61" w:rsidP="00AB318A">
            <w:pPr>
              <w:rPr>
                <w:rFonts w:cs="Arial"/>
                <w:b/>
              </w:rPr>
            </w:pPr>
            <w:r w:rsidRPr="00AB318A">
              <w:rPr>
                <w:rFonts w:cs="Arial"/>
                <w:b/>
              </w:rPr>
              <w:t>3. Yksilön, perheen ja yhteisön asiakaslähtöinen terveydenhoitajatyö</w:t>
            </w:r>
          </w:p>
          <w:p w:rsidR="00157B61" w:rsidRPr="00AB318A" w:rsidRDefault="00157B61" w:rsidP="00AB318A">
            <w:pPr>
              <w:pStyle w:val="Luettelokappale"/>
              <w:numPr>
                <w:ilvl w:val="0"/>
                <w:numId w:val="18"/>
              </w:numPr>
              <w:spacing w:after="0"/>
              <w:rPr>
                <w:rFonts w:ascii="Arial" w:hAnsi="Arial"/>
                <w:sz w:val="22"/>
                <w:szCs w:val="22"/>
              </w:rPr>
            </w:pPr>
            <w:proofErr w:type="spellStart"/>
            <w:r w:rsidRPr="00AB318A">
              <w:rPr>
                <w:rFonts w:ascii="Arial" w:hAnsi="Arial"/>
                <w:sz w:val="22"/>
                <w:szCs w:val="22"/>
              </w:rPr>
              <w:t>Lasta</w:t>
            </w:r>
            <w:proofErr w:type="spellEnd"/>
            <w:r w:rsidRPr="00AB318A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B318A">
              <w:rPr>
                <w:rFonts w:ascii="Arial" w:hAnsi="Arial"/>
                <w:sz w:val="22"/>
                <w:szCs w:val="22"/>
              </w:rPr>
              <w:t>odottavien</w:t>
            </w:r>
            <w:proofErr w:type="spellEnd"/>
            <w:r w:rsidRPr="00653E7B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653E7B">
              <w:rPr>
                <w:rFonts w:ascii="Arial" w:hAnsi="Arial"/>
                <w:sz w:val="22"/>
                <w:szCs w:val="22"/>
              </w:rPr>
              <w:t>perheiden</w:t>
            </w:r>
            <w:proofErr w:type="spellEnd"/>
            <w:r w:rsidRPr="00AB318A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B318A">
              <w:rPr>
                <w:rFonts w:ascii="Arial" w:hAnsi="Arial"/>
                <w:sz w:val="22"/>
                <w:szCs w:val="22"/>
              </w:rPr>
              <w:t>terveydenhoitajatyö</w:t>
            </w:r>
            <w:proofErr w:type="spellEnd"/>
          </w:p>
          <w:p w:rsidR="00157B61" w:rsidRPr="00F05F80" w:rsidRDefault="00157B61" w:rsidP="00AB318A">
            <w:pPr>
              <w:pStyle w:val="Luettelokappale"/>
              <w:numPr>
                <w:ilvl w:val="0"/>
                <w:numId w:val="18"/>
              </w:numPr>
              <w:spacing w:after="0"/>
              <w:rPr>
                <w:rFonts w:ascii="Arial" w:hAnsi="Arial"/>
                <w:sz w:val="22"/>
                <w:szCs w:val="22"/>
                <w:lang w:val="fi-FI"/>
              </w:rPr>
            </w:pPr>
            <w:r w:rsidRPr="00F05F80">
              <w:rPr>
                <w:rFonts w:ascii="Arial" w:hAnsi="Arial"/>
                <w:sz w:val="22"/>
                <w:szCs w:val="22"/>
                <w:lang w:val="fi-FI"/>
              </w:rPr>
              <w:t>Lasten, kouluikäisten, nuorten ja heidän perheidensä terveydenhoitajatyö</w:t>
            </w:r>
          </w:p>
          <w:p w:rsidR="00157B61" w:rsidRDefault="00157B61" w:rsidP="00AB318A">
            <w:pPr>
              <w:pStyle w:val="Luettelokappale"/>
              <w:numPr>
                <w:ilvl w:val="0"/>
                <w:numId w:val="18"/>
              </w:numPr>
              <w:spacing w:after="0"/>
              <w:rPr>
                <w:rFonts w:ascii="Arial" w:hAnsi="Arial"/>
                <w:sz w:val="22"/>
                <w:szCs w:val="22"/>
              </w:rPr>
            </w:pPr>
            <w:proofErr w:type="spellStart"/>
            <w:r w:rsidRPr="00AB318A">
              <w:rPr>
                <w:rFonts w:ascii="Arial" w:hAnsi="Arial"/>
                <w:sz w:val="22"/>
                <w:szCs w:val="22"/>
              </w:rPr>
              <w:t>Työikäisten</w:t>
            </w:r>
            <w:proofErr w:type="spellEnd"/>
            <w:r w:rsidRPr="00AB318A">
              <w:rPr>
                <w:rFonts w:ascii="Arial" w:hAnsi="Arial"/>
                <w:sz w:val="22"/>
                <w:szCs w:val="22"/>
              </w:rPr>
              <w:t xml:space="preserve"> ja </w:t>
            </w:r>
            <w:proofErr w:type="spellStart"/>
            <w:r w:rsidRPr="00AB318A">
              <w:rPr>
                <w:rFonts w:ascii="Arial" w:hAnsi="Arial"/>
                <w:sz w:val="22"/>
                <w:szCs w:val="22"/>
              </w:rPr>
              <w:t>heidän</w:t>
            </w:r>
            <w:proofErr w:type="spellEnd"/>
            <w:r w:rsidRPr="00AB318A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B318A">
              <w:rPr>
                <w:rFonts w:ascii="Arial" w:hAnsi="Arial"/>
                <w:sz w:val="22"/>
                <w:szCs w:val="22"/>
              </w:rPr>
              <w:t>perheidensä</w:t>
            </w:r>
            <w:proofErr w:type="spellEnd"/>
            <w:r w:rsidRPr="00AB318A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B318A">
              <w:rPr>
                <w:rFonts w:ascii="Arial" w:hAnsi="Arial"/>
                <w:sz w:val="22"/>
                <w:szCs w:val="22"/>
              </w:rPr>
              <w:t>terveydenhoitajatyö</w:t>
            </w:r>
            <w:proofErr w:type="spellEnd"/>
          </w:p>
          <w:p w:rsidR="00157B61" w:rsidRPr="00B60C27" w:rsidRDefault="00157B61" w:rsidP="00B60C27">
            <w:pPr>
              <w:pStyle w:val="Luettelokappale"/>
              <w:numPr>
                <w:ilvl w:val="0"/>
                <w:numId w:val="18"/>
              </w:numPr>
              <w:spacing w:after="0"/>
              <w:rPr>
                <w:rFonts w:ascii="Arial" w:hAnsi="Arial"/>
                <w:sz w:val="22"/>
                <w:szCs w:val="22"/>
                <w:lang w:val="fi-FI"/>
              </w:rPr>
            </w:pPr>
            <w:proofErr w:type="gramStart"/>
            <w:r w:rsidRPr="00F05F80">
              <w:rPr>
                <w:rFonts w:ascii="Arial" w:hAnsi="Arial"/>
                <w:sz w:val="22"/>
                <w:szCs w:val="22"/>
                <w:lang w:val="fi-FI"/>
              </w:rPr>
              <w:t>Ikääntyneiden/vanhusten ja heidän perheidensä</w:t>
            </w:r>
            <w:r w:rsidRPr="00F05F80">
              <w:rPr>
                <w:lang w:val="fi-FI"/>
              </w:rPr>
              <w:t xml:space="preserve"> </w:t>
            </w:r>
            <w:r w:rsidRPr="00F05F80">
              <w:rPr>
                <w:rFonts w:ascii="Arial" w:hAnsi="Arial"/>
                <w:sz w:val="22"/>
                <w:szCs w:val="22"/>
                <w:lang w:val="fi-FI"/>
              </w:rPr>
              <w:t>edistäminen</w:t>
            </w:r>
            <w:proofErr w:type="gramEnd"/>
          </w:p>
        </w:tc>
        <w:tc>
          <w:tcPr>
            <w:tcW w:w="5103" w:type="dxa"/>
          </w:tcPr>
          <w:p w:rsidR="00157B61" w:rsidRPr="00BD0281" w:rsidRDefault="00157B61" w:rsidP="00AB318A">
            <w:pPr>
              <w:rPr>
                <w:rFonts w:cs="Arial"/>
                <w:b/>
              </w:rPr>
            </w:pPr>
            <w:r w:rsidRPr="00AB318A">
              <w:rPr>
                <w:rFonts w:cs="Arial"/>
                <w:b/>
              </w:rPr>
              <w:t>4. Terveellisen ja turvallisen ympäristön</w:t>
            </w:r>
            <w:r>
              <w:rPr>
                <w:rFonts w:cs="Arial"/>
                <w:b/>
              </w:rPr>
              <w:t xml:space="preserve"> edistäminen</w:t>
            </w:r>
          </w:p>
          <w:p w:rsidR="00157B61" w:rsidRPr="00B11BD7" w:rsidRDefault="00157B61" w:rsidP="00AB318A">
            <w:pPr>
              <w:pStyle w:val="Luettelokappale"/>
              <w:numPr>
                <w:ilvl w:val="0"/>
                <w:numId w:val="19"/>
              </w:numPr>
              <w:spacing w:after="0"/>
              <w:rPr>
                <w:rFonts w:ascii="Arial" w:hAnsi="Arial"/>
                <w:sz w:val="22"/>
                <w:szCs w:val="22"/>
              </w:rPr>
            </w:pPr>
            <w:proofErr w:type="spellStart"/>
            <w:r w:rsidRPr="00B11BD7">
              <w:rPr>
                <w:rFonts w:ascii="Arial" w:hAnsi="Arial"/>
                <w:sz w:val="22"/>
                <w:szCs w:val="22"/>
              </w:rPr>
              <w:t>Ympäristöterveyden</w:t>
            </w:r>
            <w:proofErr w:type="spellEnd"/>
            <w:r w:rsidRPr="00B11BD7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B11BD7">
              <w:rPr>
                <w:rFonts w:ascii="Arial" w:hAnsi="Arial"/>
                <w:sz w:val="22"/>
                <w:szCs w:val="22"/>
              </w:rPr>
              <w:t>edistäminen</w:t>
            </w:r>
            <w:proofErr w:type="spellEnd"/>
            <w:r w:rsidRPr="00B11BD7">
              <w:rPr>
                <w:rFonts w:ascii="Arial" w:hAnsi="Arial"/>
                <w:sz w:val="22"/>
                <w:szCs w:val="22"/>
              </w:rPr>
              <w:t xml:space="preserve">  </w:t>
            </w:r>
          </w:p>
          <w:p w:rsidR="00157B61" w:rsidRPr="00B11BD7" w:rsidRDefault="00157B61" w:rsidP="00AB318A">
            <w:pPr>
              <w:pStyle w:val="Luettelokappale"/>
              <w:numPr>
                <w:ilvl w:val="0"/>
                <w:numId w:val="19"/>
              </w:numPr>
              <w:spacing w:after="0"/>
              <w:rPr>
                <w:rFonts w:ascii="Arial" w:hAnsi="Arial"/>
                <w:sz w:val="22"/>
                <w:szCs w:val="22"/>
              </w:rPr>
            </w:pPr>
            <w:proofErr w:type="spellStart"/>
            <w:r w:rsidRPr="00B11BD7">
              <w:rPr>
                <w:rFonts w:ascii="Arial" w:hAnsi="Arial"/>
                <w:sz w:val="22"/>
                <w:szCs w:val="22"/>
              </w:rPr>
              <w:t>Tartuntatautien</w:t>
            </w:r>
            <w:proofErr w:type="spellEnd"/>
            <w:r w:rsidRPr="00B11BD7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B11BD7">
              <w:rPr>
                <w:rFonts w:ascii="Arial" w:hAnsi="Arial"/>
                <w:sz w:val="22"/>
                <w:szCs w:val="22"/>
              </w:rPr>
              <w:t>ehkäisy</w:t>
            </w:r>
            <w:proofErr w:type="spellEnd"/>
            <w:r w:rsidRPr="00B11BD7"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 w:rsidRPr="00B11BD7">
              <w:rPr>
                <w:rFonts w:ascii="Arial" w:hAnsi="Arial"/>
                <w:sz w:val="22"/>
                <w:szCs w:val="22"/>
              </w:rPr>
              <w:t>hoito</w:t>
            </w:r>
            <w:proofErr w:type="spellEnd"/>
            <w:r w:rsidRPr="00B11BD7">
              <w:rPr>
                <w:rFonts w:ascii="Arial" w:hAnsi="Arial"/>
                <w:sz w:val="22"/>
                <w:szCs w:val="22"/>
              </w:rPr>
              <w:t xml:space="preserve"> ja </w:t>
            </w:r>
            <w:proofErr w:type="spellStart"/>
            <w:r w:rsidRPr="00B11BD7">
              <w:rPr>
                <w:rFonts w:ascii="Arial" w:hAnsi="Arial"/>
                <w:sz w:val="22"/>
                <w:szCs w:val="22"/>
              </w:rPr>
              <w:t>rokottaminen</w:t>
            </w:r>
            <w:proofErr w:type="spellEnd"/>
          </w:p>
          <w:p w:rsidR="00157B61" w:rsidRPr="00B11BD7" w:rsidRDefault="00157B61" w:rsidP="00AB318A">
            <w:pPr>
              <w:pStyle w:val="Luettelokappale"/>
              <w:numPr>
                <w:ilvl w:val="0"/>
                <w:numId w:val="19"/>
              </w:numPr>
              <w:spacing w:after="0"/>
              <w:rPr>
                <w:rFonts w:ascii="Arial" w:hAnsi="Arial"/>
                <w:sz w:val="22"/>
                <w:szCs w:val="22"/>
              </w:rPr>
            </w:pPr>
            <w:proofErr w:type="spellStart"/>
            <w:r w:rsidRPr="00B11BD7">
              <w:rPr>
                <w:rFonts w:ascii="Arial" w:hAnsi="Arial"/>
                <w:sz w:val="22"/>
                <w:szCs w:val="22"/>
              </w:rPr>
              <w:t>Ympäristön</w:t>
            </w:r>
            <w:proofErr w:type="spellEnd"/>
            <w:r w:rsidRPr="00B11BD7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B11BD7">
              <w:rPr>
                <w:rFonts w:ascii="Arial" w:hAnsi="Arial"/>
                <w:sz w:val="22"/>
                <w:szCs w:val="22"/>
              </w:rPr>
              <w:t>turvallisuuden</w:t>
            </w:r>
            <w:proofErr w:type="spellEnd"/>
            <w:r w:rsidRPr="00B11BD7">
              <w:rPr>
                <w:rFonts w:ascii="Arial" w:hAnsi="Arial"/>
                <w:sz w:val="22"/>
                <w:szCs w:val="22"/>
              </w:rPr>
              <w:t xml:space="preserve"> ja </w:t>
            </w:r>
            <w:proofErr w:type="spellStart"/>
            <w:r w:rsidRPr="00B11BD7">
              <w:rPr>
                <w:rFonts w:ascii="Arial" w:hAnsi="Arial"/>
                <w:sz w:val="22"/>
                <w:szCs w:val="22"/>
              </w:rPr>
              <w:t>esteettömyyden</w:t>
            </w:r>
            <w:proofErr w:type="spellEnd"/>
            <w:r w:rsidRPr="00B11BD7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B11BD7">
              <w:rPr>
                <w:rFonts w:ascii="Arial" w:hAnsi="Arial"/>
                <w:sz w:val="22"/>
                <w:szCs w:val="22"/>
              </w:rPr>
              <w:t>edistäminen</w:t>
            </w:r>
            <w:proofErr w:type="spellEnd"/>
          </w:p>
          <w:p w:rsidR="00157B61" w:rsidRPr="00AB318A" w:rsidRDefault="00157B61" w:rsidP="00AB318A">
            <w:pPr>
              <w:rPr>
                <w:rFonts w:cs="Arial"/>
              </w:rPr>
            </w:pPr>
          </w:p>
        </w:tc>
      </w:tr>
      <w:tr w:rsidR="00157B61" w:rsidRPr="00A71D69" w:rsidTr="00AB318A">
        <w:tc>
          <w:tcPr>
            <w:tcW w:w="5211" w:type="dxa"/>
          </w:tcPr>
          <w:p w:rsidR="00157B61" w:rsidRPr="00AB318A" w:rsidRDefault="00157B61" w:rsidP="00AB318A">
            <w:pPr>
              <w:rPr>
                <w:rFonts w:cs="Arial"/>
                <w:b/>
              </w:rPr>
            </w:pPr>
            <w:r w:rsidRPr="00AB318A">
              <w:rPr>
                <w:rFonts w:cs="Arial"/>
                <w:b/>
              </w:rPr>
              <w:t>5. Yhteiskunnallinen vaikuttaminen terveydenhoitajatyössä</w:t>
            </w:r>
          </w:p>
          <w:p w:rsidR="00157B61" w:rsidRPr="00AB318A" w:rsidRDefault="00157B61" w:rsidP="00AB318A">
            <w:pPr>
              <w:pStyle w:val="Luettelokappale"/>
              <w:numPr>
                <w:ilvl w:val="0"/>
                <w:numId w:val="20"/>
              </w:numPr>
              <w:spacing w:after="0"/>
              <w:rPr>
                <w:rFonts w:ascii="Arial" w:hAnsi="Arial"/>
                <w:sz w:val="22"/>
                <w:szCs w:val="22"/>
              </w:rPr>
            </w:pPr>
            <w:proofErr w:type="spellStart"/>
            <w:r w:rsidRPr="00AB318A">
              <w:rPr>
                <w:rFonts w:ascii="Arial" w:hAnsi="Arial"/>
                <w:iCs/>
                <w:sz w:val="22"/>
                <w:szCs w:val="22"/>
              </w:rPr>
              <w:t>Yhteiskunnalliseen</w:t>
            </w:r>
            <w:proofErr w:type="spellEnd"/>
            <w:r w:rsidRPr="00AB318A">
              <w:rPr>
                <w:rFonts w:ascii="Arial" w:hAnsi="Arial"/>
                <w:iCs/>
                <w:sz w:val="22"/>
                <w:szCs w:val="22"/>
              </w:rPr>
              <w:t xml:space="preserve"> </w:t>
            </w:r>
            <w:proofErr w:type="spellStart"/>
            <w:r w:rsidRPr="00AB318A">
              <w:rPr>
                <w:rFonts w:ascii="Arial" w:hAnsi="Arial"/>
                <w:iCs/>
                <w:sz w:val="22"/>
                <w:szCs w:val="22"/>
              </w:rPr>
              <w:t>päätöksentekoon</w:t>
            </w:r>
            <w:proofErr w:type="spellEnd"/>
            <w:r w:rsidRPr="00AB318A">
              <w:rPr>
                <w:rFonts w:ascii="Arial" w:hAnsi="Arial"/>
                <w:iCs/>
                <w:sz w:val="22"/>
                <w:szCs w:val="22"/>
              </w:rPr>
              <w:t xml:space="preserve"> </w:t>
            </w:r>
            <w:proofErr w:type="spellStart"/>
            <w:r w:rsidRPr="00AB318A">
              <w:rPr>
                <w:rFonts w:ascii="Arial" w:hAnsi="Arial"/>
                <w:iCs/>
                <w:sz w:val="22"/>
                <w:szCs w:val="22"/>
              </w:rPr>
              <w:t>vaikuttaminen</w:t>
            </w:r>
            <w:proofErr w:type="spellEnd"/>
            <w:r w:rsidRPr="00AB318A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157B61" w:rsidRPr="00AB318A" w:rsidRDefault="00157B61" w:rsidP="00AB318A">
            <w:pPr>
              <w:pStyle w:val="Luettelokappale"/>
              <w:numPr>
                <w:ilvl w:val="0"/>
                <w:numId w:val="20"/>
              </w:numPr>
              <w:spacing w:after="0"/>
              <w:rPr>
                <w:rFonts w:ascii="Arial" w:hAnsi="Arial"/>
                <w:sz w:val="22"/>
                <w:szCs w:val="22"/>
              </w:rPr>
            </w:pPr>
            <w:proofErr w:type="spellStart"/>
            <w:r w:rsidRPr="00AB318A">
              <w:rPr>
                <w:rFonts w:ascii="Arial" w:hAnsi="Arial"/>
                <w:sz w:val="22"/>
                <w:szCs w:val="22"/>
              </w:rPr>
              <w:t>Kansanterveyden</w:t>
            </w:r>
            <w:proofErr w:type="spellEnd"/>
            <w:r w:rsidRPr="00AB318A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B318A">
              <w:rPr>
                <w:rFonts w:ascii="Arial" w:hAnsi="Arial"/>
                <w:sz w:val="22"/>
                <w:szCs w:val="22"/>
              </w:rPr>
              <w:t>edistäminen</w:t>
            </w:r>
            <w:proofErr w:type="spellEnd"/>
          </w:p>
          <w:p w:rsidR="00157B61" w:rsidRPr="00F05F80" w:rsidRDefault="00157B61" w:rsidP="00AB318A">
            <w:pPr>
              <w:pStyle w:val="Luettelokappale"/>
              <w:numPr>
                <w:ilvl w:val="0"/>
                <w:numId w:val="20"/>
              </w:numPr>
              <w:spacing w:after="0"/>
              <w:rPr>
                <w:rFonts w:ascii="Arial" w:hAnsi="Arial"/>
                <w:sz w:val="22"/>
                <w:szCs w:val="22"/>
                <w:lang w:val="fi-FI"/>
              </w:rPr>
            </w:pPr>
            <w:r>
              <w:rPr>
                <w:rFonts w:ascii="Arial" w:hAnsi="Arial"/>
                <w:iCs/>
                <w:sz w:val="22"/>
                <w:szCs w:val="22"/>
                <w:lang w:val="fi-FI"/>
              </w:rPr>
              <w:t>Terveys</w:t>
            </w:r>
            <w:r w:rsidRPr="00F05F80">
              <w:rPr>
                <w:rFonts w:ascii="Arial" w:hAnsi="Arial"/>
                <w:iCs/>
                <w:sz w:val="22"/>
                <w:szCs w:val="22"/>
                <w:lang w:val="fi-FI"/>
              </w:rPr>
              <w:t>palvelujen laadun ja vaikuttavuuden kehittäminen</w:t>
            </w:r>
          </w:p>
          <w:p w:rsidR="00157B61" w:rsidRPr="00F05F80" w:rsidRDefault="00157B61" w:rsidP="00AB318A">
            <w:pPr>
              <w:pStyle w:val="Luettelokappale"/>
              <w:numPr>
                <w:ilvl w:val="0"/>
                <w:numId w:val="0"/>
              </w:numPr>
              <w:spacing w:after="0"/>
              <w:ind w:left="360"/>
              <w:rPr>
                <w:rFonts w:ascii="Arial" w:hAnsi="Arial"/>
                <w:sz w:val="22"/>
                <w:szCs w:val="22"/>
                <w:lang w:val="fi-FI"/>
              </w:rPr>
            </w:pPr>
          </w:p>
        </w:tc>
        <w:tc>
          <w:tcPr>
            <w:tcW w:w="5103" w:type="dxa"/>
          </w:tcPr>
          <w:p w:rsidR="00157B61" w:rsidRDefault="00157B61" w:rsidP="00AB318A">
            <w:pPr>
              <w:rPr>
                <w:rFonts w:cs="Arial"/>
                <w:b/>
              </w:rPr>
            </w:pPr>
            <w:r w:rsidRPr="00AB318A">
              <w:rPr>
                <w:rFonts w:cs="Arial"/>
                <w:b/>
              </w:rPr>
              <w:t>6. Terveydenhoitajatyön asiantuntijuus</w:t>
            </w:r>
          </w:p>
          <w:p w:rsidR="00157B61" w:rsidRPr="00AB318A" w:rsidRDefault="00157B61" w:rsidP="00AB318A">
            <w:pPr>
              <w:rPr>
                <w:rFonts w:cs="Arial"/>
                <w:b/>
              </w:rPr>
            </w:pPr>
          </w:p>
          <w:p w:rsidR="00157B61" w:rsidRPr="00F05F80" w:rsidRDefault="00157B61" w:rsidP="00AB318A">
            <w:pPr>
              <w:pStyle w:val="Luettelokappale"/>
              <w:numPr>
                <w:ilvl w:val="0"/>
                <w:numId w:val="21"/>
              </w:numPr>
              <w:spacing w:after="0"/>
              <w:rPr>
                <w:rFonts w:ascii="Arial" w:hAnsi="Arial"/>
                <w:sz w:val="22"/>
                <w:szCs w:val="22"/>
                <w:lang w:val="fi-FI"/>
              </w:rPr>
            </w:pPr>
            <w:r>
              <w:rPr>
                <w:rFonts w:ascii="Arial" w:hAnsi="Arial"/>
                <w:sz w:val="22"/>
                <w:szCs w:val="22"/>
                <w:lang w:val="fi-FI"/>
              </w:rPr>
              <w:t>Terveydenhoitajan</w:t>
            </w:r>
            <w:r w:rsidRPr="00F05F80">
              <w:rPr>
                <w:rFonts w:ascii="Arial" w:hAnsi="Arial"/>
                <w:sz w:val="22"/>
                <w:szCs w:val="22"/>
                <w:lang w:val="fi-FI"/>
              </w:rPr>
              <w:t xml:space="preserve"> ammatti-identiteetti ja ammattieettinen toiminta</w:t>
            </w:r>
          </w:p>
          <w:p w:rsidR="00157B61" w:rsidRPr="00AB318A" w:rsidRDefault="00157B61" w:rsidP="00AB318A">
            <w:pPr>
              <w:pStyle w:val="Luettelokappale"/>
              <w:numPr>
                <w:ilvl w:val="0"/>
                <w:numId w:val="21"/>
              </w:numPr>
              <w:spacing w:after="0"/>
              <w:rPr>
                <w:rFonts w:ascii="Arial" w:hAnsi="Arial"/>
                <w:iCs/>
                <w:sz w:val="22"/>
                <w:szCs w:val="22"/>
              </w:rPr>
            </w:pPr>
            <w:proofErr w:type="spellStart"/>
            <w:r w:rsidRPr="00AB318A">
              <w:rPr>
                <w:rFonts w:ascii="Arial" w:hAnsi="Arial"/>
                <w:iCs/>
                <w:sz w:val="22"/>
                <w:szCs w:val="22"/>
              </w:rPr>
              <w:t>Terveydenhoitajatyön</w:t>
            </w:r>
            <w:proofErr w:type="spellEnd"/>
            <w:r w:rsidRPr="00AB318A">
              <w:rPr>
                <w:rFonts w:ascii="Arial" w:hAnsi="Arial"/>
                <w:iCs/>
                <w:sz w:val="22"/>
                <w:szCs w:val="22"/>
              </w:rPr>
              <w:t xml:space="preserve"> </w:t>
            </w:r>
            <w:proofErr w:type="spellStart"/>
            <w:r w:rsidRPr="00AB318A">
              <w:rPr>
                <w:rFonts w:ascii="Arial" w:hAnsi="Arial"/>
                <w:iCs/>
                <w:sz w:val="22"/>
                <w:szCs w:val="22"/>
              </w:rPr>
              <w:t>johtaminen</w:t>
            </w:r>
            <w:proofErr w:type="spellEnd"/>
          </w:p>
          <w:p w:rsidR="00157B61" w:rsidRPr="00AB318A" w:rsidRDefault="00157B61" w:rsidP="00B60C27">
            <w:pPr>
              <w:pStyle w:val="Luettelokappale"/>
              <w:numPr>
                <w:ilvl w:val="0"/>
                <w:numId w:val="21"/>
              </w:numPr>
              <w:spacing w:after="0"/>
              <w:rPr>
                <w:b/>
              </w:rPr>
            </w:pPr>
            <w:proofErr w:type="spellStart"/>
            <w:r w:rsidRPr="00AB318A">
              <w:rPr>
                <w:rFonts w:ascii="Arial" w:hAnsi="Arial"/>
                <w:sz w:val="22"/>
                <w:szCs w:val="22"/>
              </w:rPr>
              <w:t>Tulevaisuussuuntautunut</w:t>
            </w:r>
            <w:proofErr w:type="spellEnd"/>
            <w:r w:rsidRPr="00AB318A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AB318A">
              <w:rPr>
                <w:rFonts w:ascii="Arial" w:hAnsi="Arial"/>
                <w:sz w:val="22"/>
                <w:szCs w:val="22"/>
              </w:rPr>
              <w:t>terveydenhoitajatyö</w:t>
            </w:r>
            <w:proofErr w:type="spellEnd"/>
            <w:r w:rsidRPr="00AB318A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</w:tbl>
    <w:p w:rsidR="00157B61" w:rsidRDefault="00157B61" w:rsidP="00AB318A">
      <w:pPr>
        <w:rPr>
          <w:sz w:val="24"/>
          <w:szCs w:val="24"/>
        </w:rPr>
      </w:pPr>
      <w:bookmarkStart w:id="0" w:name="_GoBack"/>
      <w:bookmarkEnd w:id="0"/>
    </w:p>
    <w:sectPr w:rsidR="00157B61" w:rsidSect="000B4862">
      <w:headerReference w:type="even" r:id="rId7"/>
      <w:headerReference w:type="default" r:id="rId8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CDC" w:rsidRDefault="00701CDC" w:rsidP="00955644">
      <w:pPr>
        <w:spacing w:after="0"/>
      </w:pPr>
      <w:r>
        <w:separator/>
      </w:r>
    </w:p>
  </w:endnote>
  <w:endnote w:type="continuationSeparator" w:id="0">
    <w:p w:rsidR="00701CDC" w:rsidRDefault="00701CDC" w:rsidP="009556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CDC" w:rsidRDefault="00701CDC" w:rsidP="00955644">
      <w:pPr>
        <w:spacing w:after="0"/>
      </w:pPr>
      <w:r>
        <w:separator/>
      </w:r>
    </w:p>
  </w:footnote>
  <w:footnote w:type="continuationSeparator" w:id="0">
    <w:p w:rsidR="00701CDC" w:rsidRDefault="00701CDC" w:rsidP="009556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B61" w:rsidRDefault="00157B61" w:rsidP="00C62700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157B61" w:rsidRDefault="00157B61" w:rsidP="00C62700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B61" w:rsidRDefault="00157B61" w:rsidP="00C62700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B60C27">
      <w:rPr>
        <w:rStyle w:val="Sivunumero"/>
        <w:noProof/>
      </w:rPr>
      <w:t>1</w:t>
    </w:r>
    <w:r>
      <w:rPr>
        <w:rStyle w:val="Sivunumero"/>
      </w:rPr>
      <w:fldChar w:fldCharType="end"/>
    </w:r>
  </w:p>
  <w:p w:rsidR="00157B61" w:rsidRPr="004E7958" w:rsidRDefault="00157B61" w:rsidP="00C62700">
    <w:pPr>
      <w:pStyle w:val="Yltunniste"/>
      <w:tabs>
        <w:tab w:val="clear" w:pos="4819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1B254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A5E5B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AC34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87648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E901B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B40B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6DD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762B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2CC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AC3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2512D6"/>
    <w:multiLevelType w:val="hybridMultilevel"/>
    <w:tmpl w:val="7B5ACCA8"/>
    <w:lvl w:ilvl="0" w:tplc="C55E630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3356C7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14455771"/>
    <w:multiLevelType w:val="hybridMultilevel"/>
    <w:tmpl w:val="27B49ED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4D138A4"/>
    <w:multiLevelType w:val="hybridMultilevel"/>
    <w:tmpl w:val="3E407866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C4342"/>
    <w:multiLevelType w:val="hybridMultilevel"/>
    <w:tmpl w:val="E57A229A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AD76872"/>
    <w:multiLevelType w:val="hybridMultilevel"/>
    <w:tmpl w:val="5B88D278"/>
    <w:lvl w:ilvl="0" w:tplc="D48A3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E5D0720"/>
    <w:multiLevelType w:val="hybridMultilevel"/>
    <w:tmpl w:val="FD30D6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FB9374E"/>
    <w:multiLevelType w:val="hybridMultilevel"/>
    <w:tmpl w:val="CF9043FA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2A0D62"/>
    <w:multiLevelType w:val="hybridMultilevel"/>
    <w:tmpl w:val="107E14CC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2C47D2"/>
    <w:multiLevelType w:val="hybridMultilevel"/>
    <w:tmpl w:val="10A0147A"/>
    <w:lvl w:ilvl="0" w:tplc="D48A3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42E30BC"/>
    <w:multiLevelType w:val="hybridMultilevel"/>
    <w:tmpl w:val="BC464EF6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60368C5"/>
    <w:multiLevelType w:val="hybridMultilevel"/>
    <w:tmpl w:val="1396B29E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C2A1054"/>
    <w:multiLevelType w:val="hybridMultilevel"/>
    <w:tmpl w:val="17ACAA0C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49D2192"/>
    <w:multiLevelType w:val="hybridMultilevel"/>
    <w:tmpl w:val="01E28680"/>
    <w:lvl w:ilvl="0" w:tplc="5F8E5C3E">
      <w:start w:val="1"/>
      <w:numFmt w:val="decimal"/>
      <w:pStyle w:val="Luettelokappale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4F37C55"/>
    <w:multiLevelType w:val="multilevel"/>
    <w:tmpl w:val="BC464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26787F"/>
    <w:multiLevelType w:val="hybridMultilevel"/>
    <w:tmpl w:val="6AE8DBA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2772EA"/>
    <w:multiLevelType w:val="multilevel"/>
    <w:tmpl w:val="6AE8DB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226605"/>
    <w:multiLevelType w:val="hybridMultilevel"/>
    <w:tmpl w:val="48B4B8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5A20D8F"/>
    <w:multiLevelType w:val="hybridMultilevel"/>
    <w:tmpl w:val="D85CCF98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8970768"/>
    <w:multiLevelType w:val="hybridMultilevel"/>
    <w:tmpl w:val="7EA87904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9517888"/>
    <w:multiLevelType w:val="hybridMultilevel"/>
    <w:tmpl w:val="97DC6124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F20B86"/>
    <w:multiLevelType w:val="hybridMultilevel"/>
    <w:tmpl w:val="4656B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A85072"/>
    <w:multiLevelType w:val="hybridMultilevel"/>
    <w:tmpl w:val="B596C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D1449A"/>
    <w:multiLevelType w:val="hybridMultilevel"/>
    <w:tmpl w:val="F6445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ED11EB"/>
    <w:multiLevelType w:val="hybridMultilevel"/>
    <w:tmpl w:val="1AEC1C8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092837"/>
    <w:multiLevelType w:val="hybridMultilevel"/>
    <w:tmpl w:val="09427124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BB025EA"/>
    <w:multiLevelType w:val="hybridMultilevel"/>
    <w:tmpl w:val="6630C0C8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EA80D50"/>
    <w:multiLevelType w:val="hybridMultilevel"/>
    <w:tmpl w:val="C3508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9932B6"/>
    <w:multiLevelType w:val="multilevel"/>
    <w:tmpl w:val="68FCF8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1DD2933"/>
    <w:multiLevelType w:val="hybridMultilevel"/>
    <w:tmpl w:val="68FCF84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0A1706"/>
    <w:multiLevelType w:val="hybridMultilevel"/>
    <w:tmpl w:val="01C0A4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744AC"/>
    <w:multiLevelType w:val="hybridMultilevel"/>
    <w:tmpl w:val="772E8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CF500E"/>
    <w:multiLevelType w:val="hybridMultilevel"/>
    <w:tmpl w:val="835CD4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A6F4B"/>
    <w:multiLevelType w:val="hybridMultilevel"/>
    <w:tmpl w:val="CA3A8D48"/>
    <w:lvl w:ilvl="0" w:tplc="040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7D306884"/>
    <w:multiLevelType w:val="hybridMultilevel"/>
    <w:tmpl w:val="6A8278D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E6B07A4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E5378F2"/>
    <w:multiLevelType w:val="hybridMultilevel"/>
    <w:tmpl w:val="5C4A20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22"/>
  </w:num>
  <w:num w:numId="3">
    <w:abstractNumId w:val="44"/>
  </w:num>
  <w:num w:numId="4">
    <w:abstractNumId w:val="38"/>
  </w:num>
  <w:num w:numId="5">
    <w:abstractNumId w:val="24"/>
  </w:num>
  <w:num w:numId="6">
    <w:abstractNumId w:val="39"/>
  </w:num>
  <w:num w:numId="7">
    <w:abstractNumId w:val="41"/>
  </w:num>
  <w:num w:numId="8">
    <w:abstractNumId w:val="33"/>
  </w:num>
  <w:num w:numId="9">
    <w:abstractNumId w:val="32"/>
  </w:num>
  <w:num w:numId="10">
    <w:abstractNumId w:val="15"/>
  </w:num>
  <w:num w:numId="11">
    <w:abstractNumId w:val="40"/>
  </w:num>
  <w:num w:numId="12">
    <w:abstractNumId w:val="31"/>
  </w:num>
  <w:num w:numId="13">
    <w:abstractNumId w:val="26"/>
  </w:num>
  <w:num w:numId="14">
    <w:abstractNumId w:val="36"/>
  </w:num>
  <w:num w:numId="15">
    <w:abstractNumId w:val="42"/>
  </w:num>
  <w:num w:numId="16">
    <w:abstractNumId w:val="21"/>
  </w:num>
  <w:num w:numId="17">
    <w:abstractNumId w:val="16"/>
  </w:num>
  <w:num w:numId="18">
    <w:abstractNumId w:val="12"/>
  </w:num>
  <w:num w:numId="19">
    <w:abstractNumId w:val="17"/>
  </w:num>
  <w:num w:numId="20">
    <w:abstractNumId w:val="20"/>
  </w:num>
  <w:num w:numId="21">
    <w:abstractNumId w:val="10"/>
  </w:num>
  <w:num w:numId="22">
    <w:abstractNumId w:val="43"/>
  </w:num>
  <w:num w:numId="23">
    <w:abstractNumId w:val="14"/>
  </w:num>
  <w:num w:numId="24">
    <w:abstractNumId w:val="18"/>
  </w:num>
  <w:num w:numId="25">
    <w:abstractNumId w:val="28"/>
  </w:num>
  <w:num w:numId="26">
    <w:abstractNumId w:val="34"/>
  </w:num>
  <w:num w:numId="27">
    <w:abstractNumId w:val="11"/>
  </w:num>
  <w:num w:numId="28">
    <w:abstractNumId w:val="13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35"/>
  </w:num>
  <w:num w:numId="40">
    <w:abstractNumId w:val="25"/>
  </w:num>
  <w:num w:numId="41">
    <w:abstractNumId w:val="37"/>
  </w:num>
  <w:num w:numId="42">
    <w:abstractNumId w:val="19"/>
  </w:num>
  <w:num w:numId="43">
    <w:abstractNumId w:val="23"/>
  </w:num>
  <w:num w:numId="44">
    <w:abstractNumId w:val="27"/>
  </w:num>
  <w:num w:numId="45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111"/>
    <w:rsid w:val="000038F6"/>
    <w:rsid w:val="00003FBE"/>
    <w:rsid w:val="00006E84"/>
    <w:rsid w:val="00011878"/>
    <w:rsid w:val="00020AA8"/>
    <w:rsid w:val="000221A7"/>
    <w:rsid w:val="00026959"/>
    <w:rsid w:val="000273EA"/>
    <w:rsid w:val="00036CA3"/>
    <w:rsid w:val="0004081B"/>
    <w:rsid w:val="00056350"/>
    <w:rsid w:val="00060805"/>
    <w:rsid w:val="00062B51"/>
    <w:rsid w:val="00063EB5"/>
    <w:rsid w:val="00072770"/>
    <w:rsid w:val="000744CC"/>
    <w:rsid w:val="00074FAB"/>
    <w:rsid w:val="00075EF5"/>
    <w:rsid w:val="00081315"/>
    <w:rsid w:val="00082A77"/>
    <w:rsid w:val="000A1D28"/>
    <w:rsid w:val="000A323C"/>
    <w:rsid w:val="000B4303"/>
    <w:rsid w:val="000B4862"/>
    <w:rsid w:val="000B55EF"/>
    <w:rsid w:val="000C6725"/>
    <w:rsid w:val="000D0205"/>
    <w:rsid w:val="000D5501"/>
    <w:rsid w:val="000D695D"/>
    <w:rsid w:val="000F144A"/>
    <w:rsid w:val="000F299B"/>
    <w:rsid w:val="000F6C56"/>
    <w:rsid w:val="00101B50"/>
    <w:rsid w:val="00105749"/>
    <w:rsid w:val="001144CE"/>
    <w:rsid w:val="0012087A"/>
    <w:rsid w:val="001233D4"/>
    <w:rsid w:val="00126568"/>
    <w:rsid w:val="00130F0D"/>
    <w:rsid w:val="001312D7"/>
    <w:rsid w:val="00136A20"/>
    <w:rsid w:val="00137218"/>
    <w:rsid w:val="001401C4"/>
    <w:rsid w:val="001510C7"/>
    <w:rsid w:val="00154870"/>
    <w:rsid w:val="00155657"/>
    <w:rsid w:val="00156623"/>
    <w:rsid w:val="00157B61"/>
    <w:rsid w:val="00157DB0"/>
    <w:rsid w:val="001622FB"/>
    <w:rsid w:val="00162831"/>
    <w:rsid w:val="00172989"/>
    <w:rsid w:val="00181F9D"/>
    <w:rsid w:val="00187EAD"/>
    <w:rsid w:val="00190BAA"/>
    <w:rsid w:val="001A19DB"/>
    <w:rsid w:val="001A20EF"/>
    <w:rsid w:val="001A3646"/>
    <w:rsid w:val="001A52D6"/>
    <w:rsid w:val="001B31D5"/>
    <w:rsid w:val="001B32A0"/>
    <w:rsid w:val="001B437F"/>
    <w:rsid w:val="001B4992"/>
    <w:rsid w:val="001C218E"/>
    <w:rsid w:val="001C76A4"/>
    <w:rsid w:val="001C7BFC"/>
    <w:rsid w:val="001D3ECB"/>
    <w:rsid w:val="001E2077"/>
    <w:rsid w:val="001E438B"/>
    <w:rsid w:val="001F33A9"/>
    <w:rsid w:val="001F492C"/>
    <w:rsid w:val="001F5CBA"/>
    <w:rsid w:val="001F5F40"/>
    <w:rsid w:val="002031E8"/>
    <w:rsid w:val="00206B65"/>
    <w:rsid w:val="0021730E"/>
    <w:rsid w:val="00222157"/>
    <w:rsid w:val="00222C05"/>
    <w:rsid w:val="00222EE9"/>
    <w:rsid w:val="00223E64"/>
    <w:rsid w:val="00233203"/>
    <w:rsid w:val="00243AC6"/>
    <w:rsid w:val="002471B2"/>
    <w:rsid w:val="00256931"/>
    <w:rsid w:val="00256B22"/>
    <w:rsid w:val="00267376"/>
    <w:rsid w:val="002729FB"/>
    <w:rsid w:val="002739AA"/>
    <w:rsid w:val="00276980"/>
    <w:rsid w:val="00277FD8"/>
    <w:rsid w:val="00286CA9"/>
    <w:rsid w:val="00295FBB"/>
    <w:rsid w:val="002972EA"/>
    <w:rsid w:val="002A3097"/>
    <w:rsid w:val="002A71B6"/>
    <w:rsid w:val="002B5E28"/>
    <w:rsid w:val="002B6F68"/>
    <w:rsid w:val="002C6A16"/>
    <w:rsid w:val="002C6CFB"/>
    <w:rsid w:val="002D124B"/>
    <w:rsid w:val="002D217D"/>
    <w:rsid w:val="002D705E"/>
    <w:rsid w:val="002E03D3"/>
    <w:rsid w:val="002E4A56"/>
    <w:rsid w:val="002E5CF6"/>
    <w:rsid w:val="002E7628"/>
    <w:rsid w:val="002E7647"/>
    <w:rsid w:val="002E7E9C"/>
    <w:rsid w:val="002F0B16"/>
    <w:rsid w:val="00301455"/>
    <w:rsid w:val="003017E2"/>
    <w:rsid w:val="003021A8"/>
    <w:rsid w:val="00302665"/>
    <w:rsid w:val="00302773"/>
    <w:rsid w:val="003072F7"/>
    <w:rsid w:val="00311BCA"/>
    <w:rsid w:val="00316C11"/>
    <w:rsid w:val="00317C30"/>
    <w:rsid w:val="003274C3"/>
    <w:rsid w:val="003312F9"/>
    <w:rsid w:val="00334CBE"/>
    <w:rsid w:val="003414A2"/>
    <w:rsid w:val="003414CD"/>
    <w:rsid w:val="00344148"/>
    <w:rsid w:val="00356D0E"/>
    <w:rsid w:val="00361218"/>
    <w:rsid w:val="00362467"/>
    <w:rsid w:val="00364C01"/>
    <w:rsid w:val="00364D6F"/>
    <w:rsid w:val="003654B5"/>
    <w:rsid w:val="003658B4"/>
    <w:rsid w:val="00373208"/>
    <w:rsid w:val="00374CCF"/>
    <w:rsid w:val="00374F07"/>
    <w:rsid w:val="003827DD"/>
    <w:rsid w:val="00385290"/>
    <w:rsid w:val="0038537E"/>
    <w:rsid w:val="0038747C"/>
    <w:rsid w:val="00395A16"/>
    <w:rsid w:val="003A47BF"/>
    <w:rsid w:val="003B26E2"/>
    <w:rsid w:val="003C1519"/>
    <w:rsid w:val="003C2A65"/>
    <w:rsid w:val="003C57AC"/>
    <w:rsid w:val="003D6DE3"/>
    <w:rsid w:val="003E00E1"/>
    <w:rsid w:val="003E0B90"/>
    <w:rsid w:val="003E1066"/>
    <w:rsid w:val="003E3CA0"/>
    <w:rsid w:val="003E76A2"/>
    <w:rsid w:val="003F5CE4"/>
    <w:rsid w:val="003F68D1"/>
    <w:rsid w:val="004019E6"/>
    <w:rsid w:val="004030D7"/>
    <w:rsid w:val="0040494E"/>
    <w:rsid w:val="004200C8"/>
    <w:rsid w:val="004363E3"/>
    <w:rsid w:val="00437040"/>
    <w:rsid w:val="00442CB3"/>
    <w:rsid w:val="00450769"/>
    <w:rsid w:val="00452211"/>
    <w:rsid w:val="004530B6"/>
    <w:rsid w:val="00457FA7"/>
    <w:rsid w:val="004619D0"/>
    <w:rsid w:val="00462B3A"/>
    <w:rsid w:val="00463D96"/>
    <w:rsid w:val="0046465B"/>
    <w:rsid w:val="00467280"/>
    <w:rsid w:val="00474D30"/>
    <w:rsid w:val="00477D47"/>
    <w:rsid w:val="0048213A"/>
    <w:rsid w:val="004849CA"/>
    <w:rsid w:val="0048549D"/>
    <w:rsid w:val="004857A4"/>
    <w:rsid w:val="00491A0E"/>
    <w:rsid w:val="00495950"/>
    <w:rsid w:val="004A1E84"/>
    <w:rsid w:val="004A3814"/>
    <w:rsid w:val="004B014B"/>
    <w:rsid w:val="004B3DE7"/>
    <w:rsid w:val="004B5E5B"/>
    <w:rsid w:val="004B6007"/>
    <w:rsid w:val="004C50CC"/>
    <w:rsid w:val="004D1BC9"/>
    <w:rsid w:val="004D2529"/>
    <w:rsid w:val="004D7A45"/>
    <w:rsid w:val="004E191E"/>
    <w:rsid w:val="004E41C6"/>
    <w:rsid w:val="004E5427"/>
    <w:rsid w:val="004E7958"/>
    <w:rsid w:val="004F72D9"/>
    <w:rsid w:val="00503FDA"/>
    <w:rsid w:val="00510C56"/>
    <w:rsid w:val="0051566D"/>
    <w:rsid w:val="00515B3F"/>
    <w:rsid w:val="00523313"/>
    <w:rsid w:val="00523E5E"/>
    <w:rsid w:val="00523FCD"/>
    <w:rsid w:val="005256B5"/>
    <w:rsid w:val="00526E55"/>
    <w:rsid w:val="005303DC"/>
    <w:rsid w:val="00544C8A"/>
    <w:rsid w:val="0054516C"/>
    <w:rsid w:val="005621B6"/>
    <w:rsid w:val="0056360F"/>
    <w:rsid w:val="0056565F"/>
    <w:rsid w:val="00567AB0"/>
    <w:rsid w:val="00567AF3"/>
    <w:rsid w:val="00573FBB"/>
    <w:rsid w:val="00583D96"/>
    <w:rsid w:val="0059695D"/>
    <w:rsid w:val="005A145B"/>
    <w:rsid w:val="005A17F1"/>
    <w:rsid w:val="005A2A14"/>
    <w:rsid w:val="005A5028"/>
    <w:rsid w:val="005A5487"/>
    <w:rsid w:val="005B33AC"/>
    <w:rsid w:val="005B36FC"/>
    <w:rsid w:val="005C06BA"/>
    <w:rsid w:val="005C322B"/>
    <w:rsid w:val="005C6356"/>
    <w:rsid w:val="005D20EC"/>
    <w:rsid w:val="005D5D8C"/>
    <w:rsid w:val="005E00DF"/>
    <w:rsid w:val="005E0D2D"/>
    <w:rsid w:val="005E40DA"/>
    <w:rsid w:val="005F0C5B"/>
    <w:rsid w:val="005F1CB6"/>
    <w:rsid w:val="005F3386"/>
    <w:rsid w:val="005F3449"/>
    <w:rsid w:val="00603D57"/>
    <w:rsid w:val="00604EFD"/>
    <w:rsid w:val="006075AB"/>
    <w:rsid w:val="006143B9"/>
    <w:rsid w:val="00626BDD"/>
    <w:rsid w:val="00632403"/>
    <w:rsid w:val="0064241C"/>
    <w:rsid w:val="00653E7B"/>
    <w:rsid w:val="00654CBE"/>
    <w:rsid w:val="00662275"/>
    <w:rsid w:val="006761FD"/>
    <w:rsid w:val="006764DA"/>
    <w:rsid w:val="00685D1F"/>
    <w:rsid w:val="00685EDF"/>
    <w:rsid w:val="00692A7B"/>
    <w:rsid w:val="006B41E6"/>
    <w:rsid w:val="006C0455"/>
    <w:rsid w:val="006C0BD2"/>
    <w:rsid w:val="006C1973"/>
    <w:rsid w:val="006C2950"/>
    <w:rsid w:val="006C7379"/>
    <w:rsid w:val="006D04DF"/>
    <w:rsid w:val="006E7AB6"/>
    <w:rsid w:val="006F5F92"/>
    <w:rsid w:val="00701CDC"/>
    <w:rsid w:val="00703C22"/>
    <w:rsid w:val="007059BA"/>
    <w:rsid w:val="00710C84"/>
    <w:rsid w:val="00711174"/>
    <w:rsid w:val="007221AA"/>
    <w:rsid w:val="00730B9D"/>
    <w:rsid w:val="00732489"/>
    <w:rsid w:val="00733897"/>
    <w:rsid w:val="00735120"/>
    <w:rsid w:val="0074245C"/>
    <w:rsid w:val="00744B9C"/>
    <w:rsid w:val="007478E4"/>
    <w:rsid w:val="00747D39"/>
    <w:rsid w:val="007531AF"/>
    <w:rsid w:val="00755BFD"/>
    <w:rsid w:val="00764088"/>
    <w:rsid w:val="007702E4"/>
    <w:rsid w:val="007717E5"/>
    <w:rsid w:val="00775094"/>
    <w:rsid w:val="00776612"/>
    <w:rsid w:val="00781C53"/>
    <w:rsid w:val="00791FC9"/>
    <w:rsid w:val="00791FEF"/>
    <w:rsid w:val="00792BAF"/>
    <w:rsid w:val="007B7853"/>
    <w:rsid w:val="007C418B"/>
    <w:rsid w:val="007C43F0"/>
    <w:rsid w:val="007C47A5"/>
    <w:rsid w:val="007C5BBD"/>
    <w:rsid w:val="007C6EEA"/>
    <w:rsid w:val="007C7A98"/>
    <w:rsid w:val="007D004A"/>
    <w:rsid w:val="007D7783"/>
    <w:rsid w:val="007E4859"/>
    <w:rsid w:val="007F6176"/>
    <w:rsid w:val="00805FC5"/>
    <w:rsid w:val="00806A3D"/>
    <w:rsid w:val="00812099"/>
    <w:rsid w:val="00813E15"/>
    <w:rsid w:val="00814BBE"/>
    <w:rsid w:val="008178F8"/>
    <w:rsid w:val="00821A5B"/>
    <w:rsid w:val="00826D69"/>
    <w:rsid w:val="008270EE"/>
    <w:rsid w:val="0083246D"/>
    <w:rsid w:val="00833EFD"/>
    <w:rsid w:val="0084535C"/>
    <w:rsid w:val="0085397C"/>
    <w:rsid w:val="008607CB"/>
    <w:rsid w:val="00864649"/>
    <w:rsid w:val="00870F06"/>
    <w:rsid w:val="00882EE9"/>
    <w:rsid w:val="00885F5D"/>
    <w:rsid w:val="00887689"/>
    <w:rsid w:val="008920C7"/>
    <w:rsid w:val="00894EA6"/>
    <w:rsid w:val="00896891"/>
    <w:rsid w:val="00897472"/>
    <w:rsid w:val="008A09C4"/>
    <w:rsid w:val="008A1409"/>
    <w:rsid w:val="008A321B"/>
    <w:rsid w:val="008A467D"/>
    <w:rsid w:val="008C2C5C"/>
    <w:rsid w:val="008D77A6"/>
    <w:rsid w:val="008E70A6"/>
    <w:rsid w:val="00900098"/>
    <w:rsid w:val="00900A2E"/>
    <w:rsid w:val="009013BE"/>
    <w:rsid w:val="00912998"/>
    <w:rsid w:val="00917D50"/>
    <w:rsid w:val="0092153C"/>
    <w:rsid w:val="00921971"/>
    <w:rsid w:val="00931460"/>
    <w:rsid w:val="0095478C"/>
    <w:rsid w:val="00955644"/>
    <w:rsid w:val="0095726F"/>
    <w:rsid w:val="009628E0"/>
    <w:rsid w:val="00971A3B"/>
    <w:rsid w:val="00973EBC"/>
    <w:rsid w:val="0097529A"/>
    <w:rsid w:val="00976E66"/>
    <w:rsid w:val="009872D6"/>
    <w:rsid w:val="00987A78"/>
    <w:rsid w:val="00991695"/>
    <w:rsid w:val="00997348"/>
    <w:rsid w:val="009A1E6E"/>
    <w:rsid w:val="009B6CBE"/>
    <w:rsid w:val="009B72BB"/>
    <w:rsid w:val="009C05DD"/>
    <w:rsid w:val="009C50E2"/>
    <w:rsid w:val="009D37EF"/>
    <w:rsid w:val="009E398F"/>
    <w:rsid w:val="009E550D"/>
    <w:rsid w:val="009E6BB4"/>
    <w:rsid w:val="009F2142"/>
    <w:rsid w:val="009F281C"/>
    <w:rsid w:val="009F2FF5"/>
    <w:rsid w:val="009F7443"/>
    <w:rsid w:val="00A0256A"/>
    <w:rsid w:val="00A03285"/>
    <w:rsid w:val="00A06900"/>
    <w:rsid w:val="00A12B52"/>
    <w:rsid w:val="00A169B7"/>
    <w:rsid w:val="00A20847"/>
    <w:rsid w:val="00A265AD"/>
    <w:rsid w:val="00A30E81"/>
    <w:rsid w:val="00A3314E"/>
    <w:rsid w:val="00A33F6B"/>
    <w:rsid w:val="00A35BBD"/>
    <w:rsid w:val="00A439F3"/>
    <w:rsid w:val="00A46F08"/>
    <w:rsid w:val="00A47E55"/>
    <w:rsid w:val="00A50216"/>
    <w:rsid w:val="00A63CBD"/>
    <w:rsid w:val="00A6525E"/>
    <w:rsid w:val="00A6552D"/>
    <w:rsid w:val="00A66FAB"/>
    <w:rsid w:val="00A7176F"/>
    <w:rsid w:val="00A71D69"/>
    <w:rsid w:val="00A75BBA"/>
    <w:rsid w:val="00A81609"/>
    <w:rsid w:val="00A83895"/>
    <w:rsid w:val="00A85677"/>
    <w:rsid w:val="00A85B7F"/>
    <w:rsid w:val="00A939BE"/>
    <w:rsid w:val="00A95CDC"/>
    <w:rsid w:val="00A97977"/>
    <w:rsid w:val="00AA1562"/>
    <w:rsid w:val="00AA1CE1"/>
    <w:rsid w:val="00AB318A"/>
    <w:rsid w:val="00AB34A0"/>
    <w:rsid w:val="00AB7CDD"/>
    <w:rsid w:val="00AC022B"/>
    <w:rsid w:val="00AC3545"/>
    <w:rsid w:val="00AC42BE"/>
    <w:rsid w:val="00AC4BCB"/>
    <w:rsid w:val="00AC75F3"/>
    <w:rsid w:val="00AD050F"/>
    <w:rsid w:val="00AE3995"/>
    <w:rsid w:val="00AE6961"/>
    <w:rsid w:val="00AE6A49"/>
    <w:rsid w:val="00AF3DE5"/>
    <w:rsid w:val="00AF62B1"/>
    <w:rsid w:val="00AF75EE"/>
    <w:rsid w:val="00B03936"/>
    <w:rsid w:val="00B07E76"/>
    <w:rsid w:val="00B11BD7"/>
    <w:rsid w:val="00B17E6A"/>
    <w:rsid w:val="00B27C6A"/>
    <w:rsid w:val="00B30B40"/>
    <w:rsid w:val="00B3287D"/>
    <w:rsid w:val="00B3462D"/>
    <w:rsid w:val="00B35E23"/>
    <w:rsid w:val="00B36E98"/>
    <w:rsid w:val="00B436FE"/>
    <w:rsid w:val="00B43E75"/>
    <w:rsid w:val="00B57153"/>
    <w:rsid w:val="00B60C27"/>
    <w:rsid w:val="00B70E32"/>
    <w:rsid w:val="00B74CD3"/>
    <w:rsid w:val="00B7510B"/>
    <w:rsid w:val="00B812C4"/>
    <w:rsid w:val="00B83BD7"/>
    <w:rsid w:val="00B841E4"/>
    <w:rsid w:val="00B90DB2"/>
    <w:rsid w:val="00B92B47"/>
    <w:rsid w:val="00B9386C"/>
    <w:rsid w:val="00B96E4B"/>
    <w:rsid w:val="00BA271C"/>
    <w:rsid w:val="00BA568A"/>
    <w:rsid w:val="00BA64C3"/>
    <w:rsid w:val="00BB3380"/>
    <w:rsid w:val="00BB5197"/>
    <w:rsid w:val="00BB6471"/>
    <w:rsid w:val="00BC3830"/>
    <w:rsid w:val="00BC55A5"/>
    <w:rsid w:val="00BC78D9"/>
    <w:rsid w:val="00BC7F98"/>
    <w:rsid w:val="00BD0281"/>
    <w:rsid w:val="00BD6135"/>
    <w:rsid w:val="00BD6E26"/>
    <w:rsid w:val="00BE7698"/>
    <w:rsid w:val="00BF021E"/>
    <w:rsid w:val="00BF7F26"/>
    <w:rsid w:val="00C00B4F"/>
    <w:rsid w:val="00C021F5"/>
    <w:rsid w:val="00C0606A"/>
    <w:rsid w:val="00C06594"/>
    <w:rsid w:val="00C069F5"/>
    <w:rsid w:val="00C074DF"/>
    <w:rsid w:val="00C07942"/>
    <w:rsid w:val="00C14F39"/>
    <w:rsid w:val="00C20181"/>
    <w:rsid w:val="00C308E8"/>
    <w:rsid w:val="00C31D3C"/>
    <w:rsid w:val="00C41B99"/>
    <w:rsid w:val="00C5523B"/>
    <w:rsid w:val="00C62700"/>
    <w:rsid w:val="00C67173"/>
    <w:rsid w:val="00C7071B"/>
    <w:rsid w:val="00C7241E"/>
    <w:rsid w:val="00C73119"/>
    <w:rsid w:val="00C7559D"/>
    <w:rsid w:val="00C8222F"/>
    <w:rsid w:val="00C82FD6"/>
    <w:rsid w:val="00C8729F"/>
    <w:rsid w:val="00C90992"/>
    <w:rsid w:val="00C9150D"/>
    <w:rsid w:val="00C96D7F"/>
    <w:rsid w:val="00C974D0"/>
    <w:rsid w:val="00CB03CD"/>
    <w:rsid w:val="00CB0DAF"/>
    <w:rsid w:val="00CB2AD0"/>
    <w:rsid w:val="00CC0234"/>
    <w:rsid w:val="00CC0ACA"/>
    <w:rsid w:val="00CC41D4"/>
    <w:rsid w:val="00CC7C03"/>
    <w:rsid w:val="00CD1162"/>
    <w:rsid w:val="00CD161C"/>
    <w:rsid w:val="00CD2B38"/>
    <w:rsid w:val="00CD4F2B"/>
    <w:rsid w:val="00CD4F91"/>
    <w:rsid w:val="00CE5346"/>
    <w:rsid w:val="00D12378"/>
    <w:rsid w:val="00D14DD0"/>
    <w:rsid w:val="00D150E7"/>
    <w:rsid w:val="00D2032F"/>
    <w:rsid w:val="00D21B7F"/>
    <w:rsid w:val="00D22B64"/>
    <w:rsid w:val="00D35B73"/>
    <w:rsid w:val="00D428A6"/>
    <w:rsid w:val="00D433B1"/>
    <w:rsid w:val="00D437A9"/>
    <w:rsid w:val="00D45B7D"/>
    <w:rsid w:val="00D46FB5"/>
    <w:rsid w:val="00D53469"/>
    <w:rsid w:val="00D55EB1"/>
    <w:rsid w:val="00D57A66"/>
    <w:rsid w:val="00D621E6"/>
    <w:rsid w:val="00D62345"/>
    <w:rsid w:val="00D6509D"/>
    <w:rsid w:val="00D650F9"/>
    <w:rsid w:val="00D6704B"/>
    <w:rsid w:val="00D70011"/>
    <w:rsid w:val="00D70B9A"/>
    <w:rsid w:val="00D775EE"/>
    <w:rsid w:val="00D81C5C"/>
    <w:rsid w:val="00D87F0F"/>
    <w:rsid w:val="00D92901"/>
    <w:rsid w:val="00DB2096"/>
    <w:rsid w:val="00DB324E"/>
    <w:rsid w:val="00DC18BA"/>
    <w:rsid w:val="00DC22E9"/>
    <w:rsid w:val="00DC38DE"/>
    <w:rsid w:val="00DC471F"/>
    <w:rsid w:val="00DD6CB5"/>
    <w:rsid w:val="00DE79B6"/>
    <w:rsid w:val="00DF4CB9"/>
    <w:rsid w:val="00E201C0"/>
    <w:rsid w:val="00E24468"/>
    <w:rsid w:val="00E26584"/>
    <w:rsid w:val="00E356D7"/>
    <w:rsid w:val="00E41725"/>
    <w:rsid w:val="00E50563"/>
    <w:rsid w:val="00E538B1"/>
    <w:rsid w:val="00E575C7"/>
    <w:rsid w:val="00E64E86"/>
    <w:rsid w:val="00E82E2C"/>
    <w:rsid w:val="00E852F7"/>
    <w:rsid w:val="00E9096B"/>
    <w:rsid w:val="00E9490B"/>
    <w:rsid w:val="00EA01AA"/>
    <w:rsid w:val="00EB1B22"/>
    <w:rsid w:val="00EB4B5C"/>
    <w:rsid w:val="00EB4BBD"/>
    <w:rsid w:val="00EB4ED1"/>
    <w:rsid w:val="00EC11FC"/>
    <w:rsid w:val="00EC2738"/>
    <w:rsid w:val="00ED24B8"/>
    <w:rsid w:val="00ED297A"/>
    <w:rsid w:val="00EE4ED2"/>
    <w:rsid w:val="00EF04C0"/>
    <w:rsid w:val="00EF07BA"/>
    <w:rsid w:val="00EF3A34"/>
    <w:rsid w:val="00EF4EEC"/>
    <w:rsid w:val="00EF7AE8"/>
    <w:rsid w:val="00F04968"/>
    <w:rsid w:val="00F04D5B"/>
    <w:rsid w:val="00F05F80"/>
    <w:rsid w:val="00F07F1C"/>
    <w:rsid w:val="00F21A63"/>
    <w:rsid w:val="00F31419"/>
    <w:rsid w:val="00F32193"/>
    <w:rsid w:val="00F32D14"/>
    <w:rsid w:val="00F41E56"/>
    <w:rsid w:val="00F42C60"/>
    <w:rsid w:val="00F47340"/>
    <w:rsid w:val="00F478A5"/>
    <w:rsid w:val="00F51C88"/>
    <w:rsid w:val="00F521FC"/>
    <w:rsid w:val="00F52C43"/>
    <w:rsid w:val="00F53EE1"/>
    <w:rsid w:val="00F568D6"/>
    <w:rsid w:val="00F56B4B"/>
    <w:rsid w:val="00F57111"/>
    <w:rsid w:val="00F57D6C"/>
    <w:rsid w:val="00F60452"/>
    <w:rsid w:val="00F60553"/>
    <w:rsid w:val="00F66032"/>
    <w:rsid w:val="00F72F40"/>
    <w:rsid w:val="00F74254"/>
    <w:rsid w:val="00F76291"/>
    <w:rsid w:val="00F82888"/>
    <w:rsid w:val="00F869E2"/>
    <w:rsid w:val="00F92A29"/>
    <w:rsid w:val="00FA1401"/>
    <w:rsid w:val="00FA2D3F"/>
    <w:rsid w:val="00FA4F6B"/>
    <w:rsid w:val="00FA50C9"/>
    <w:rsid w:val="00FA7AA6"/>
    <w:rsid w:val="00FB3B98"/>
    <w:rsid w:val="00FD0A5A"/>
    <w:rsid w:val="00FD59B8"/>
    <w:rsid w:val="00FD72EB"/>
    <w:rsid w:val="00FE131A"/>
    <w:rsid w:val="00FF1623"/>
    <w:rsid w:val="00FF1EEC"/>
    <w:rsid w:val="00FF3D48"/>
    <w:rsid w:val="00FF6D26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DB05D9-BFB5-4255-BE69-B2A5C8C2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Calibri" w:hAnsi="Tahoma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57111"/>
    <w:pPr>
      <w:spacing w:after="220"/>
    </w:pPr>
    <w:rPr>
      <w:rFonts w:ascii="Arial" w:hAnsi="Arial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955644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955644"/>
    <w:rPr>
      <w:rFonts w:cs="Times New Roman"/>
    </w:rPr>
  </w:style>
  <w:style w:type="table" w:styleId="TaulukkoRuudukko">
    <w:name w:val="Table Grid"/>
    <w:basedOn w:val="Normaalitaulukko"/>
    <w:uiPriority w:val="99"/>
    <w:rsid w:val="00F5711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99"/>
    <w:qFormat/>
    <w:rsid w:val="005256B5"/>
    <w:pPr>
      <w:keepLines/>
      <w:numPr>
        <w:numId w:val="2"/>
      </w:numPr>
      <w:spacing w:before="100" w:beforeAutospacing="1" w:after="100" w:afterAutospacing="1" w:line="276" w:lineRule="auto"/>
      <w:ind w:left="720"/>
      <w:contextualSpacing/>
    </w:pPr>
    <w:rPr>
      <w:rFonts w:ascii="Calibri" w:hAnsi="Calibri" w:cs="Arial"/>
      <w:sz w:val="28"/>
      <w:szCs w:val="28"/>
      <w:lang w:val="en-US"/>
    </w:rPr>
  </w:style>
  <w:style w:type="paragraph" w:customStyle="1" w:styleId="Default">
    <w:name w:val="Default"/>
    <w:uiPriority w:val="99"/>
    <w:rsid w:val="003B26E2"/>
    <w:pPr>
      <w:autoSpaceDE w:val="0"/>
      <w:autoSpaceDN w:val="0"/>
      <w:adjustRightInd w:val="0"/>
    </w:pPr>
    <w:rPr>
      <w:rFonts w:ascii="Arial" w:eastAsia="MS ??" w:hAnsi="Arial" w:cs="Arial"/>
      <w:color w:val="000000"/>
      <w:sz w:val="24"/>
      <w:szCs w:val="24"/>
    </w:rPr>
  </w:style>
  <w:style w:type="paragraph" w:customStyle="1" w:styleId="default0">
    <w:name w:val="default"/>
    <w:basedOn w:val="Normaali"/>
    <w:uiPriority w:val="99"/>
    <w:rsid w:val="003B26E2"/>
    <w:pPr>
      <w:spacing w:after="0"/>
    </w:pPr>
    <w:rPr>
      <w:rFonts w:eastAsia="Times New Roman" w:cs="Arial"/>
      <w:color w:val="000000"/>
      <w:sz w:val="24"/>
      <w:szCs w:val="24"/>
      <w:lang w:eastAsia="fi-FI"/>
    </w:rPr>
  </w:style>
  <w:style w:type="paragraph" w:styleId="Eivli">
    <w:name w:val="No Spacing"/>
    <w:uiPriority w:val="99"/>
    <w:qFormat/>
    <w:rsid w:val="00F51C88"/>
    <w:rPr>
      <w:rFonts w:ascii="Calibri" w:hAnsi="Calibri"/>
      <w:lang w:eastAsia="en-US"/>
    </w:rPr>
  </w:style>
  <w:style w:type="paragraph" w:customStyle="1" w:styleId="abstract">
    <w:name w:val="abstract"/>
    <w:basedOn w:val="Normaali"/>
    <w:uiPriority w:val="99"/>
    <w:rsid w:val="00CD11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i-FI"/>
    </w:rPr>
  </w:style>
  <w:style w:type="character" w:customStyle="1" w:styleId="hps">
    <w:name w:val="hps"/>
    <w:basedOn w:val="Kappaleenoletusfontti"/>
    <w:uiPriority w:val="99"/>
    <w:rsid w:val="005D5D8C"/>
    <w:rPr>
      <w:rFonts w:cs="Times New Roman"/>
    </w:rPr>
  </w:style>
  <w:style w:type="character" w:styleId="Korostus">
    <w:name w:val="Emphasis"/>
    <w:basedOn w:val="Kappaleenoletusfontti"/>
    <w:uiPriority w:val="99"/>
    <w:qFormat/>
    <w:rsid w:val="009E398F"/>
    <w:rPr>
      <w:rFonts w:cs="Times New Roman"/>
      <w:i/>
    </w:rPr>
  </w:style>
  <w:style w:type="paragraph" w:styleId="Kommentinteksti">
    <w:name w:val="annotation text"/>
    <w:basedOn w:val="Normaali"/>
    <w:link w:val="KommentintekstiChar"/>
    <w:uiPriority w:val="99"/>
    <w:rsid w:val="009E398F"/>
    <w:pPr>
      <w:spacing w:after="200" w:line="276" w:lineRule="auto"/>
    </w:pPr>
    <w:rPr>
      <w:rFonts w:ascii="Calibri" w:eastAsia="MS Minngs" w:hAnsi="Calibri"/>
      <w:sz w:val="20"/>
      <w:szCs w:val="20"/>
      <w:lang w:eastAsia="fi-FI"/>
    </w:rPr>
  </w:style>
  <w:style w:type="character" w:customStyle="1" w:styleId="KommentintekstiChar">
    <w:name w:val="Kommentin teksti Char"/>
    <w:basedOn w:val="Kappaleenoletusfontti"/>
    <w:link w:val="Kommentinteksti"/>
    <w:uiPriority w:val="99"/>
    <w:locked/>
    <w:rsid w:val="009E398F"/>
    <w:rPr>
      <w:rFonts w:ascii="Calibri" w:eastAsia="MS Minngs" w:hAnsi="Calibri" w:cs="Times New Roman"/>
      <w:sz w:val="20"/>
      <w:szCs w:val="20"/>
      <w:lang w:eastAsia="fi-FI"/>
    </w:rPr>
  </w:style>
  <w:style w:type="character" w:styleId="Hyperlinkki">
    <w:name w:val="Hyperlink"/>
    <w:basedOn w:val="Kappaleenoletusfontti"/>
    <w:uiPriority w:val="99"/>
    <w:rsid w:val="005A5487"/>
    <w:rPr>
      <w:rFonts w:cs="Times New Roman"/>
      <w:color w:val="0000FF"/>
      <w:u w:val="single"/>
    </w:rPr>
  </w:style>
  <w:style w:type="paragraph" w:styleId="NormaaliWWW">
    <w:name w:val="Normal (Web)"/>
    <w:basedOn w:val="Normaali"/>
    <w:uiPriority w:val="99"/>
    <w:rsid w:val="002E7647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character" w:styleId="Sivunumero">
    <w:name w:val="page number"/>
    <w:basedOn w:val="Kappaleenoletusfontti"/>
    <w:uiPriority w:val="99"/>
    <w:semiHidden/>
    <w:rsid w:val="00C62700"/>
    <w:rPr>
      <w:rFonts w:cs="Times New Roman"/>
    </w:rPr>
  </w:style>
  <w:style w:type="paragraph" w:customStyle="1" w:styleId="ListParagraph1">
    <w:name w:val="List Paragraph1"/>
    <w:basedOn w:val="Normaali"/>
    <w:uiPriority w:val="99"/>
    <w:rsid w:val="00450769"/>
    <w:pPr>
      <w:keepLines/>
      <w:spacing w:before="100" w:beforeAutospacing="1" w:after="100" w:afterAutospacing="1" w:line="276" w:lineRule="auto"/>
      <w:ind w:left="720" w:hanging="360"/>
      <w:contextualSpacing/>
    </w:pPr>
    <w:rPr>
      <w:rFonts w:ascii="Calibri" w:eastAsia="Times New Roman" w:hAnsi="Calibri" w:cs="Calibri"/>
      <w:sz w:val="28"/>
      <w:szCs w:val="28"/>
      <w:lang w:val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450769"/>
    <w:pPr>
      <w:spacing w:after="220" w:line="240" w:lineRule="auto"/>
    </w:pPr>
    <w:rPr>
      <w:rFonts w:ascii="Arial" w:eastAsia="Times New Roman" w:hAnsi="Arial"/>
      <w:b/>
      <w:bCs/>
      <w:lang w:eastAsia="en-US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locked/>
    <w:rsid w:val="00450769"/>
    <w:rPr>
      <w:rFonts w:ascii="Arial" w:eastAsia="MS Minngs" w:hAnsi="Arial" w:cs="Times New Roman"/>
      <w:b/>
      <w:bCs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63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63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3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02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02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630218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63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156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Terveydenhoitajan osaamisen kuvaus 240 op</vt:lpstr>
    </vt:vector>
  </TitlesOfParts>
  <Company>Metropolia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Terveydenhoitajan osaamisen kuvaus 240 op</dc:title>
  <dc:creator>Administrator</dc:creator>
  <cp:lastModifiedBy>Marja Kopeli</cp:lastModifiedBy>
  <cp:revision>4</cp:revision>
  <cp:lastPrinted>2013-12-16T07:04:00Z</cp:lastPrinted>
  <dcterms:created xsi:type="dcterms:W3CDTF">2015-09-07T05:54:00Z</dcterms:created>
  <dcterms:modified xsi:type="dcterms:W3CDTF">2015-09-07T11:45:00Z</dcterms:modified>
</cp:coreProperties>
</file>