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48"/>
      </w:tblGrid>
      <w:tr w:rsidR="00CE759B" w:rsidRPr="00654452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3C38C0">
            <w:pPr>
              <w:spacing w:before="120" w:after="0" w:line="240" w:lineRule="auto"/>
              <w:rPr>
                <w:rFonts w:cstheme="minorHAnsi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 xml:space="preserve">Sairaanhoitajan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  <w:t>ammatilliset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>kompetenssit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0406BF">
            <w:pPr>
              <w:spacing w:before="240"/>
              <w:rPr>
                <w:rFonts w:cstheme="minorHAnsi"/>
                <w:b/>
                <w:snapToGrid w:val="0"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snapToGrid w:val="0"/>
                <w:color w:val="FFFFFF" w:themeColor="background1"/>
                <w:sz w:val="28"/>
              </w:rPr>
              <w:t>Osaamisen kuvaus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Asiakaslähtöisyys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asiakkaan/perheen/yhteisön jäsenen oman</w:t>
            </w:r>
            <w:r w:rsidR="00E775B6" w:rsidRPr="002C29F3">
              <w:rPr>
                <w:rFonts w:eastAsia="Times New Roman" w:cs="Arial"/>
                <w:u w:val="single"/>
              </w:rPr>
              <w:t xml:space="preserve"> </w:t>
            </w:r>
            <w:r w:rsidR="00E775B6" w:rsidRPr="002C29F3">
              <w:rPr>
                <w:rFonts w:eastAsia="Times New Roman" w:cs="Times New Roman"/>
                <w:bCs/>
              </w:rPr>
              <w:t>elämänsä</w:t>
            </w:r>
            <w:r w:rsidR="00E775B6" w:rsidRPr="002C29F3">
              <w:rPr>
                <w:rFonts w:eastAsia="Times New Roman" w:cs="Arial"/>
              </w:rPr>
              <w:t xml:space="preserve"> asiantuntija</w:t>
            </w:r>
            <w:r>
              <w:rPr>
                <w:rFonts w:eastAsia="Times New Roman" w:cs="Arial"/>
              </w:rPr>
              <w:t>na</w:t>
            </w:r>
          </w:p>
          <w:p w:rsidR="00E775B6" w:rsidRPr="002C29F3" w:rsidRDefault="00E775B6" w:rsidP="00126E2D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saa hyödyntää asiakkaan kokemuksellista tietoa hänen terveytensä ja sairautensa hoidossa</w:t>
            </w:r>
          </w:p>
          <w:p w:rsid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 aktiivisena toimijana</w:t>
            </w:r>
            <w:r w:rsidRPr="002C29F3">
              <w:rPr>
                <w:rFonts w:eastAsia="Times New Roman" w:cs="Arial"/>
              </w:rPr>
              <w:t xml:space="preserve"> omassa hoidossaan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ar</w:t>
            </w:r>
            <w:r w:rsidR="00CD2FC1">
              <w:rPr>
                <w:rFonts w:eastAsia="Times New Roman" w:cs="Arial"/>
              </w:rPr>
              <w:t xml:space="preserve">vioida asiakkaan voimavarat ja </w:t>
            </w:r>
            <w:r w:rsidR="00E775B6" w:rsidRPr="002C29F3">
              <w:rPr>
                <w:rFonts w:eastAsia="Times New Roman" w:cs="Arial"/>
              </w:rPr>
              <w:t>tukea häntä hoitonsa suunnittelussa, toteutuksessa ja arvioinnissa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cs="Arial"/>
              </w:rPr>
              <w:t>saa tukea läheisten hoitoon osallistumista asiakkaan näkemyksiä ja voimavaroja kunnioittaen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ammatilliseen ja hoidolliseen vuorovaikutuksen eri-ikäisten asiakkaid</w:t>
            </w:r>
            <w:r>
              <w:rPr>
                <w:rFonts w:eastAsia="Times New Roman" w:cs="Arial"/>
              </w:rPr>
              <w:t>en ja heidän läheistensä kanssa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="Arial"/>
              </w:rPr>
              <w:t>y</w:t>
            </w:r>
            <w:r w:rsidR="00E775B6" w:rsidRPr="00E775B6">
              <w:rPr>
                <w:rFonts w:eastAsia="Times New Roman" w:cs="Arial"/>
              </w:rPr>
              <w:t>mmärtää kulttuurin merkityksen hoidossa ja osaa kohdata eri kulttuureista tulevia asiakkaita</w:t>
            </w:r>
            <w:r>
              <w:rPr>
                <w:rFonts w:eastAsia="Times New Roman" w:cs="Arial"/>
              </w:rPr>
              <w:t xml:space="preserve"> yksilöllisesti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Hoitotyön eettisyys ja ammatillisuus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E775B6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</w:pPr>
            <w:r>
              <w:t>o</w:t>
            </w:r>
            <w:r w:rsidR="00E775B6" w:rsidRPr="00E775B6">
              <w:t>saa toimia työssään hoitotyön arvojen ja eettisten periaatteiden mukaisesti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ammatinharjoittamista koskevan lainsäädännön ja eettisten ohjeiden mukaisesti sekä osaa arvioida niiden toteutumista hoitotyössä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ihmisoikeuksia loukkaamatta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asiakkaan ja hoitotyön edustajana erilaisissa työryhmissä</w:t>
            </w:r>
          </w:p>
          <w:p w:rsidR="002C29F3" w:rsidRP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t>k</w:t>
            </w:r>
            <w:r w:rsidR="00E775B6" w:rsidRPr="00E775B6">
              <w:t>ykenee arvioimaan ja kehittämään omaan toimintaansa ja vast</w:t>
            </w:r>
            <w:r>
              <w:t>aamaan toimintansa seurauksista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t>o</w:t>
            </w:r>
            <w:r w:rsidR="00E775B6" w:rsidRPr="002C29F3">
              <w:rPr>
                <w:rFonts w:eastAsia="Times New Roman" w:cs="Arial"/>
              </w:rPr>
              <w:t xml:space="preserve">maa sairaanhoitajan ammatti-identiteetin </w:t>
            </w:r>
            <w:r w:rsidR="00BF1C35" w:rsidRPr="002C29F3">
              <w:rPr>
                <w:rFonts w:eastAsia="Times New Roman"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arvioimaan osaamistaan ja kehittymistään vuorovaikutussuhteissa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k</w:t>
            </w:r>
            <w:r w:rsidR="00E775B6" w:rsidRPr="00E775B6">
              <w:rPr>
                <w:rFonts w:eastAsia="Times New Roman" w:cs="Arial"/>
              </w:rPr>
              <w:t>ykenee tuottamaan, jakamaan ja hyödyntämään asiantuntijuutta ja kumppanuuksia monialaisissa tiimeissä ja verkostoissa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Johtaminen ja yrittäjyys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</w:t>
            </w:r>
            <w:r w:rsidR="00BF1C35" w:rsidRPr="002C29F3">
              <w:rPr>
                <w:rFonts w:eastAsia="Times New Roman" w:cs="Arial"/>
              </w:rPr>
              <w:t>ykenee johtamaan omaa toimintaansa ja ymmärtää si</w:t>
            </w:r>
            <w:r>
              <w:rPr>
                <w:rFonts w:eastAsia="Times New Roman" w:cs="Arial"/>
              </w:rPr>
              <w:t>säisen yrittäjyyden merkityksen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arvioida työryhmän resurssit, priorisoida työtehtävät ja niihin liittyvät vastuut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johtamisen merkityksen hoitotyössä</w:t>
            </w:r>
          </w:p>
          <w:p w:rsidR="00BF1C35" w:rsidRPr="002C29F3" w:rsidRDefault="002C29F3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proofErr w:type="gramStart"/>
            <w:r>
              <w:rPr>
                <w:rFonts w:eastAsia="Times New Roman" w:cs="Arial"/>
              </w:rPr>
              <w:t>ymmärtää</w:t>
            </w:r>
            <w:proofErr w:type="gramEnd"/>
            <w:r>
              <w:rPr>
                <w:rFonts w:eastAsia="Times New Roman" w:cs="Arial"/>
              </w:rPr>
              <w:t xml:space="preserve"> </w:t>
            </w:r>
            <w:r w:rsidR="00BF1C35" w:rsidRPr="002C29F3">
              <w:rPr>
                <w:rFonts w:eastAsia="Times New Roman" w:cs="Arial"/>
              </w:rPr>
              <w:t>terveysalan yrittäjyyden perusteet  ja merkityksen osana palvelujärjestelmää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koordinoida asiakkaan kokonaishoidon vastuuns</w:t>
            </w:r>
            <w:r w:rsidRPr="002C29F3">
              <w:rPr>
                <w:rFonts w:eastAsia="Times New Roman" w:cs="Arial"/>
              </w:rPr>
              <w:t>a mukaisesti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terveydenhuollon muutoksien merkityksen ja osaa toimia muutostilanteessa oman vastuunsa mukaisesti</w:t>
            </w:r>
          </w:p>
          <w:p w:rsidR="008E28E6" w:rsidRPr="008E28E6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 xml:space="preserve">saa toimia erilaisissa muuttuvissa terveysalan 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2C29F3">
              <w:rPr>
                <w:rFonts w:eastAsia="Times New Roman" w:cs="Arial"/>
              </w:rPr>
              <w:t>oimintaympäristöissä hyvien työyhteisötaitojen mukaisesti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BF1C35">
              <w:rPr>
                <w:rFonts w:eastAsia="Times New Roman" w:cs="Arial"/>
                <w:bCs/>
              </w:rPr>
              <w:t>ietää ja tunnistaa sairaanhoitajan työhön liittyvät sisällölliset ja hallinnolliset urakehitysmahdollisuudet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Sosiaali- ja terveydenhuollon toimintaympäristö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 xml:space="preserve">mmärtää sosiaali- ja terveydenhuollon organisoinnin, palvelujen tuottamisen ja järjestämisen tavat, </w:t>
            </w:r>
            <w:r w:rsidRPr="008E28E6">
              <w:rPr>
                <w:rFonts w:eastAsia="Times New Roman" w:cs="Arial"/>
              </w:rPr>
              <w:t>ohjauksen ja valvonnan Suomessa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t</w:t>
            </w:r>
            <w:r w:rsidR="00BF1C35" w:rsidRPr="008E28E6">
              <w:rPr>
                <w:rFonts w:eastAsia="Times New Roman" w:cs="Arial"/>
              </w:rPr>
              <w:t>ietää ja osaa seurata sosiaali- ja terveydenhuollon keskeisiä /ajankohtaisia toimenpideohjelmia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lastRenderedPageBreak/>
              <w:t>o</w:t>
            </w:r>
            <w:r w:rsidR="00BF1C35" w:rsidRPr="008E28E6">
              <w:rPr>
                <w:rFonts w:eastAsia="Times New Roman" w:cs="Arial"/>
              </w:rPr>
              <w:t>saa ohjata asiakasta/potilasta käyttämään tarkoituksenmukaisia julkisen ja yksityisen sektorin sosiaali- ja terveydenhuollon sekä 3 – sektorin palveluita terveyden ja hyvinvoinnin edistämiseksi</w:t>
            </w:r>
          </w:p>
          <w:p w:rsidR="00BF1C35" w:rsidRP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>mmärtää eri toiminta- ja palveluyksikköjen merkityksen asiakkaalle osana hoito- ja palveluketjua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sähköisiä palveluita osana poti</w:t>
            </w:r>
            <w:r w:rsidRPr="008E28E6">
              <w:rPr>
                <w:rFonts w:eastAsia="Times New Roman" w:cs="Arial"/>
              </w:rPr>
              <w:t>laan / asiakkaan kokonaishoitoa</w:t>
            </w:r>
          </w:p>
          <w:p w:rsidR="00BF1C35" w:rsidRP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sosiaalista mediaa hoitotyössä sekä erottaa yksityisen ja ammatillisen roolin sosiaalisen median käytössä</w:t>
            </w:r>
          </w:p>
          <w:p w:rsidR="008E28E6" w:rsidRPr="008E28E6" w:rsidRDefault="008E28E6" w:rsidP="008E28E6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h</w:t>
            </w:r>
            <w:r w:rsidR="00BF1C35" w:rsidRPr="008E28E6">
              <w:rPr>
                <w:rFonts w:eastAsia="Times New Roman" w:cs="Arial"/>
              </w:rPr>
              <w:t>allitsee kliinisessä hoitotyössä tarvittavien keskeisten hoit</w:t>
            </w:r>
            <w:r>
              <w:rPr>
                <w:rFonts w:eastAsia="Times New Roman" w:cs="Arial"/>
              </w:rPr>
              <w:t>o- ja valvontalaitteiden käytön</w:t>
            </w:r>
          </w:p>
          <w:p w:rsidR="008E28E6" w:rsidRPr="00126E2D" w:rsidRDefault="008E28E6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BF1C35">
              <w:rPr>
                <w:rFonts w:eastAsia="Times New Roman" w:cs="Arial"/>
              </w:rPr>
              <w:t>saa käyttää potilastietojärjestelmiä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Kliininen hoitotyö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eastAsia="Times New Roman" w:cs="Arial"/>
              </w:rPr>
            </w:pPr>
            <w:r w:rsidRPr="008E28E6">
              <w:rPr>
                <w:rFonts w:cs="Tahoma"/>
              </w:rPr>
              <w:t>k</w:t>
            </w:r>
            <w:r w:rsidR="002C29F3" w:rsidRPr="008E28E6">
              <w:rPr>
                <w:rFonts w:cs="Tahoma"/>
              </w:rPr>
              <w:t>ykenee käyttämään erilaisia auttamis-menetelmiä potilaan psykososiaalisessa tukemisessa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cs="Tahoma"/>
              </w:rPr>
              <w:t>h</w:t>
            </w:r>
            <w:r w:rsidR="002C29F3" w:rsidRPr="008E28E6">
              <w:rPr>
                <w:rFonts w:eastAsia="Times New Roman" w:cs="Arial"/>
              </w:rPr>
              <w:t xml:space="preserve">allitsee kliinisessä hoitotyössä tarvittavat </w:t>
            </w:r>
            <w:r w:rsidR="00126E2D" w:rsidRPr="008E28E6">
              <w:rPr>
                <w:rFonts w:eastAsia="Times New Roman" w:cs="Arial"/>
              </w:rPr>
              <w:t>keskeiset toimenpiteet ja</w:t>
            </w:r>
            <w:r w:rsidR="002C29F3" w:rsidRPr="008E28E6">
              <w:rPr>
                <w:rFonts w:eastAsia="Times New Roman" w:cs="Arial"/>
              </w:rPr>
              <w:t xml:space="preserve"> diagnostiset tutkimukset osana potilaan kokonaishoitoa</w:t>
            </w:r>
          </w:p>
          <w:p w:rsidR="00E50BA9" w:rsidRPr="002C29F3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eastAsia="Times New Roman" w:cs="Arial"/>
              </w:rPr>
              <w:t xml:space="preserve">saa vastata hoidon tarpeeseen käyttämällä hoitotyön auttamismenetelmiä ja kirjata ne </w:t>
            </w:r>
            <w:r w:rsidR="00E50BA9" w:rsidRPr="002C29F3">
              <w:t>rakenteisesti yhtenäisillä luokituksilla</w:t>
            </w:r>
          </w:p>
          <w:p w:rsidR="00E50BA9" w:rsidRPr="008E28E6" w:rsidRDefault="008E28E6" w:rsidP="008E28E6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t>o</w:t>
            </w:r>
            <w:r w:rsidR="00E50BA9" w:rsidRPr="002C29F3">
              <w:t>saa arvioida potilaan hoidon tarvetta asianmukaisin kliinisin ja fysiologisin arviointi-/</w:t>
            </w:r>
            <w:proofErr w:type="spellStart"/>
            <w:r w:rsidR="00E50BA9" w:rsidRPr="002C29F3">
              <w:t>mittausmentelmin</w:t>
            </w:r>
            <w:proofErr w:type="spellEnd"/>
            <w:r w:rsidR="00E50BA9" w:rsidRPr="002C29F3">
              <w:t>, priorisoida todetut tarpeet ja kirjata ne rakenteisesti yhtenäisillä luokituksilla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h</w:t>
            </w:r>
            <w:r w:rsidR="00E50BA9" w:rsidRPr="008E28E6">
              <w:rPr>
                <w:rFonts w:eastAsia="Times New Roman" w:cs="Arial"/>
              </w:rPr>
              <w:t>allitsee infektioiden torjunnan periaatteet sekä osa</w:t>
            </w:r>
            <w:r w:rsidRPr="008E28E6">
              <w:rPr>
                <w:rFonts w:eastAsia="Times New Roman" w:cs="Arial"/>
              </w:rPr>
              <w:t>a perustella niiden merkityksen</w:t>
            </w:r>
          </w:p>
          <w:p w:rsidR="008E28E6" w:rsidRDefault="008E28E6" w:rsidP="00E50BA9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cs="Arial"/>
              </w:rPr>
              <w:t>saa suunnitella, toteuttaa ja arvioida turvallista lääkehoitoa eri sairauksien hoidossa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o</w:t>
            </w:r>
            <w:r w:rsidR="00E50BA9" w:rsidRPr="008E28E6">
              <w:rPr>
                <w:rFonts w:cs="Arial"/>
              </w:rPr>
              <w:t>saa</w:t>
            </w:r>
            <w:r w:rsidR="00E50BA9" w:rsidRPr="002C29F3">
              <w:rPr>
                <w:rStyle w:val="Kommentinviite"/>
              </w:rPr>
              <w:t xml:space="preserve"> </w:t>
            </w:r>
            <w:r w:rsidR="00E50BA9" w:rsidRPr="008E28E6">
              <w:rPr>
                <w:rFonts w:cs="Arial"/>
              </w:rPr>
              <w:t>suunnitella, toteuttaa ja arvioida erilai</w:t>
            </w:r>
            <w:r w:rsidRPr="008E28E6">
              <w:rPr>
                <w:rFonts w:cs="Arial"/>
              </w:rPr>
              <w:t>sten potilasryhmien lääkehoitoa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eastAsia="Times New Roman" w:cs="Times New Roman"/>
              </w:rPr>
              <w:t>mmärtää ihmiskehon elinjärjestelmien rakenteen, toiminnan ja säätelyn perusteet ja niiden taustalla olevat tekijät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proofErr w:type="gramStart"/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cs="Arial"/>
                <w:color w:val="000000"/>
              </w:rPr>
              <w:t>mmärtää</w:t>
            </w:r>
            <w:proofErr w:type="gramEnd"/>
            <w:r w:rsidR="00E50BA9" w:rsidRPr="008E28E6">
              <w:rPr>
                <w:rFonts w:cs="Arial"/>
                <w:color w:val="000000"/>
              </w:rPr>
              <w:t xml:space="preserve"> sairauksien syntymekanismit ja </w:t>
            </w:r>
            <w:r w:rsidR="00E50BA9" w:rsidRPr="008E28E6">
              <w:rPr>
                <w:rFonts w:eastAsia="Times New Roman" w:cs="Times New Roman"/>
              </w:rPr>
              <w:t>niiden aiheuttamat muutokset elimistössä</w:t>
            </w:r>
          </w:p>
          <w:p w:rsid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eastAsia="Times New Roman" w:cs="Times New Roman"/>
              </w:rPr>
              <w:t>o</w:t>
            </w:r>
            <w:r w:rsidR="00E50BA9" w:rsidRPr="008E28E6">
              <w:rPr>
                <w:rFonts w:cs="Arial"/>
                <w:color w:val="000000"/>
              </w:rPr>
              <w:t xml:space="preserve">saa soveltaa suomalaisia </w:t>
            </w:r>
            <w:r w:rsidRPr="008E28E6">
              <w:rPr>
                <w:rFonts w:cs="Arial"/>
                <w:color w:val="000000"/>
              </w:rPr>
              <w:t>ravitsemus</w:t>
            </w:r>
            <w:r w:rsidR="00E50BA9" w:rsidRPr="008E28E6">
              <w:rPr>
                <w:rFonts w:cs="Arial"/>
                <w:color w:val="000000"/>
              </w:rPr>
              <w:t xml:space="preserve">suosituksia </w:t>
            </w:r>
            <w:r>
              <w:rPr>
                <w:rFonts w:cs="Arial"/>
                <w:color w:val="000000"/>
              </w:rPr>
              <w:t>k</w:t>
            </w:r>
            <w:r w:rsidR="00E50BA9" w:rsidRPr="008E28E6">
              <w:rPr>
                <w:rFonts w:cs="Arial"/>
                <w:color w:val="000000"/>
              </w:rPr>
              <w:t xml:space="preserve">ansansairauksien ehkäisyssä </w:t>
            </w:r>
            <w:r>
              <w:rPr>
                <w:rFonts w:cs="Arial"/>
                <w:color w:val="000000"/>
              </w:rPr>
              <w:t>ja hoidossa/hoitotyössä</w:t>
            </w:r>
          </w:p>
          <w:p w:rsidR="008E28E6" w:rsidRP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cs="Arial"/>
                <w:color w:val="000000"/>
              </w:rPr>
              <w:t>saa integroida ravitsemushoitoa ja -ohjausta yhteistyössä monialaisen asiantuntijaverkoston kanssa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eastAsia="Times New Roman" w:cs="Times New Roman"/>
              </w:rPr>
              <w:t xml:space="preserve">saa toteuttaa erilaisia sisä- </w:t>
            </w:r>
            <w:r w:rsidR="00BF1C35" w:rsidRPr="008E28E6">
              <w:rPr>
                <w:rFonts w:eastAsia="Times New Roman" w:cs="Times New Roman"/>
              </w:rPr>
              <w:t>ja syöpäsairauksia sairastavien potilaiden hoitotyötä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toteuttaa kirurgista hoitoa tarvitsevan potilaan hoitotyötä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Helvetic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ja edistää lapsiperheiden hyvinvointia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Arial"/>
              </w:rPr>
            </w:pPr>
            <w:r w:rsidRPr="008E28E6"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Helvetica"/>
              </w:rPr>
              <w:t>mmärtää raskauden, synnytyksen ja lapsivuodeajan normaalin kulun ja seurannan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Arial"/>
              </w:rPr>
              <w:t>saa tukea perheitä vanhemmuuteen kasvussa ja vastasyntyneen hoidossa</w:t>
            </w:r>
          </w:p>
          <w:p w:rsid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Tahoma"/>
              </w:rPr>
              <w:t>saa kohdata ja ylläpitää hoidollista vuorovaikutusta mielenterveys- ja päihdeongelmaisen ja hänen läheistensä eri hoitoympäristöissä mielenterveyttä edistävästi, häiriöitä ehkäi</w:t>
            </w:r>
            <w:r>
              <w:rPr>
                <w:rFonts w:cs="Tahoma"/>
              </w:rPr>
              <w:t>sevästi ja voimavaralähtöisesti</w:t>
            </w:r>
          </w:p>
          <w:p w:rsidR="004655A2" w:rsidRP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Times New Roman"/>
              </w:rPr>
              <w:t>mmärtää mielenterveyden ja päihteiden käytön vaikutuksen ihmisen j</w:t>
            </w:r>
            <w:r>
              <w:rPr>
                <w:rFonts w:eastAsia="Times New Roman" w:cs="Times New Roman"/>
              </w:rPr>
              <w:t>a hänen perheensä hyvinvointiin</w:t>
            </w:r>
          </w:p>
          <w:p w:rsidR="004655A2" w:rsidRPr="008E28E6" w:rsidRDefault="008E28E6" w:rsidP="008E28E6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akuutissa kriisissä olevan asiakasta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lastRenderedPageBreak/>
              <w:t>o</w:t>
            </w:r>
            <w:r w:rsidR="004655A2" w:rsidRPr="003F2B8A">
              <w:rPr>
                <w:rFonts w:eastAsia="Times New Roman" w:cs="Times New Roman"/>
              </w:rPr>
              <w:t>saa tukea iäkkään ihmisen hyvinvoinnin, terveyden ja toimintakyvyn saavuttamista ja säilyttämistä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3F2B8A">
              <w:rPr>
                <w:rFonts w:eastAsia="Times New Roman" w:cs="Times New Roman"/>
              </w:rPr>
              <w:t>mmärtää arvioida kiireellistä hoitoa tarvitsevan potilaan hoidontarpeen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kiireellistä hoitoa tarvitsevaa potilasta ja lähenen läheisiään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cs="Arial"/>
              </w:rPr>
              <w:t>saa toteuttaa parantumattomasti sairaan ja pitkäaikaissairaan potilaan oireenmukaista ja inhimillistä hoitotyötä ja tukea hänen läheisiään</w:t>
            </w:r>
          </w:p>
          <w:p w:rsidR="004655A2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ascii="Arial Narrow" w:eastAsia="Times New Roman" w:hAnsi="Arial Narrow" w:cs="Times New Roman"/>
              </w:rPr>
            </w:pPr>
            <w:r w:rsidRPr="003F2B8A">
              <w:rPr>
                <w:rFonts w:eastAsia="Calibri" w:cs="Arial"/>
              </w:rPr>
              <w:t>o</w:t>
            </w:r>
            <w:r w:rsidR="004655A2" w:rsidRPr="003F2B8A">
              <w:rPr>
                <w:rFonts w:eastAsia="Calibri" w:cs="Arial"/>
              </w:rPr>
              <w:t>saa tukea kehitysvammaisen ja vammautuneen toimintakykyä ja osallisuutta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655A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655A2">
              <w:rPr>
                <w:rFonts w:cstheme="minorHAnsi"/>
                <w:b/>
              </w:rPr>
              <w:lastRenderedPageBreak/>
              <w:t>Näyttöön perustuva toiminta ja päätöksenteko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käyttämään hoitotieteellistä tietoa päätöksenteossa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ratkaisemaan ammatillisiin tilanteisiin liittyviä ongelmia ja ristiriitoja moniammatillisissa tiimeissä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tarkastelemaan omaa osaamistaan kriittisesti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4655A2" w:rsidRPr="003F2B8A">
              <w:rPr>
                <w:rFonts w:eastAsia="Times New Roman" w:cs="Arial"/>
              </w:rPr>
              <w:t>saa määritellä hoitotyön tarpeen, suunnitella, toteuttaa ja arvioida hoitotyötä pä</w:t>
            </w:r>
            <w:r>
              <w:rPr>
                <w:rFonts w:eastAsia="Times New Roman" w:cs="Arial"/>
              </w:rPr>
              <w:t>ätöksentekoprosessin mukaisesti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hyödyntää aktiivisesti tieteellistä tietoa (tutkimusnäyttöön perustuvat suositukset, katsaukset) hoitotyön päätöksenteossa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osallistumaan kehittämis- innov</w:t>
            </w:r>
            <w:r>
              <w:rPr>
                <w:rFonts w:eastAsia="Times New Roman"/>
              </w:rPr>
              <w:t>aatio - ja tutkimusprosesseihin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 w:rsidR="004655A2" w:rsidRPr="003F2B8A">
              <w:rPr>
                <w:rFonts w:eastAsia="Times New Roman"/>
              </w:rPr>
              <w:t>allitsee tiedonhaun yleisimmistä terveystieteiden tietokannoista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lukea ja kriittisesti a</w:t>
            </w:r>
            <w:r>
              <w:rPr>
                <w:rFonts w:eastAsia="Times New Roman"/>
              </w:rPr>
              <w:t>rvioida tieteellisiä julkaisuja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 xml:space="preserve">mmärtää näyttöön perustuvan toiminnan -käsitteen ja </w:t>
            </w:r>
            <w:proofErr w:type="spellStart"/>
            <w:r w:rsidR="004655A2" w:rsidRPr="003F2B8A">
              <w:rPr>
                <w:rFonts w:eastAsia="Times New Roman"/>
              </w:rPr>
              <w:t>NPT:n</w:t>
            </w:r>
            <w:proofErr w:type="spellEnd"/>
            <w:r w:rsidR="004655A2" w:rsidRPr="003F2B8A">
              <w:rPr>
                <w:rFonts w:eastAsia="Times New Roman"/>
              </w:rPr>
              <w:t xml:space="preserve"> merkityksen </w:t>
            </w:r>
            <w:proofErr w:type="spellStart"/>
            <w:r w:rsidR="004655A2" w:rsidRPr="003F2B8A">
              <w:rPr>
                <w:rFonts w:eastAsia="Times New Roman"/>
              </w:rPr>
              <w:t>sosiaali</w:t>
            </w:r>
            <w:proofErr w:type="spellEnd"/>
            <w:r w:rsidR="004655A2" w:rsidRPr="003F2B8A">
              <w:rPr>
                <w:rFonts w:eastAsia="Times New Roman"/>
              </w:rPr>
              <w:t>- ja terveydenhuollossa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sairaanhoitajan osuuden näyttöön perustuvassa toiminnassa ja sitoutuu siihen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tunnistamaan ja kriittisesti arvioimaan toim</w:t>
            </w:r>
            <w:r>
              <w:rPr>
                <w:rFonts w:eastAsia="Times New Roman"/>
              </w:rPr>
              <w:t>intaansa ja toimintakäytänteitä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yhtenäisten käytäntöjen merkityksen asiakkaan ho</w:t>
            </w:r>
            <w:r>
              <w:rPr>
                <w:rFonts w:eastAsia="Times New Roman"/>
              </w:rPr>
              <w:t>idossa toimii niiden mukaisesti</w:t>
            </w:r>
          </w:p>
          <w:p w:rsidR="004655A2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arvioida, seurata ja dokumentoida yhtenäisen käytännön tuloksia.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Ohjaus- ja opetusosaaminen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y</w:t>
            </w:r>
            <w:r w:rsidR="004655A2" w:rsidRPr="003F2B8A">
              <w:rPr>
                <w:rFonts w:cs="Arial"/>
              </w:rPr>
              <w:t>mmärtää ohjauksen ja opetuksen filosofiset, eettiset ja pedagogiset lähtökohdat ja niiden merkityksen toteuttaessaan ohjausta ja opetusta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 w:rsidRPr="003F2B8A">
              <w:rPr>
                <w:rFonts w:cs="Arial"/>
              </w:rPr>
              <w:t>o</w:t>
            </w:r>
            <w:r w:rsidR="004655A2" w:rsidRPr="003F2B8A">
              <w:rPr>
                <w:rFonts w:cs="Arial"/>
              </w:rPr>
              <w:t>saa suunnitella, toteuttaa ja arvioida ohjausta ja opetusta asiakas- ja ryhmälähtöisesti yhteistyössä muiden asiantuntijoiden kanssa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4655A2" w:rsidRPr="003F2B8A">
              <w:rPr>
                <w:rFonts w:cs="Arial"/>
              </w:rPr>
              <w:t>allitsee ohjauksen ja opetuksen sairaanhoitajan työmenetelmänä eri konteksteissa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tilanteeseen sopivia asiakaslähtöisiä opetus- ja ohjausmenetelmiä</w:t>
            </w:r>
          </w:p>
          <w:p w:rsidR="003F2B8A" w:rsidRPr="00126E2D" w:rsidRDefault="003F2B8A" w:rsidP="00126E2D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theme="minorHAnsi"/>
                <w:snapToGrid w:val="0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tarkoituksenmukaisesti olemassa olevaa, ja tuottaa uutta opetus- ja ohjausmateriaalia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C5244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C5244">
              <w:rPr>
                <w:rFonts w:cstheme="minorHAnsi"/>
                <w:b/>
              </w:rPr>
              <w:t>Terveyden ja toimintakyvyn edistäminen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</w:t>
            </w:r>
            <w:r>
              <w:rPr>
                <w:rFonts w:eastAsia="Calibri" w:cs="Calibri"/>
              </w:rPr>
              <w:t>misen taloudellisia lähtökohtia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edistämisen periaatteita ja osaa toimia terveyden edistämisen arvolähtökohtien mukaisesti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lastRenderedPageBreak/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ja arvioimaan väestön terveydentilaa ja hyvinvointia ja niihin yhteydessä olevia tekijöitä yksilön ja yhteisön tasolla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k</w:t>
            </w:r>
            <w:r w:rsidR="004C5244" w:rsidRPr="004C5244">
              <w:t>ykenee hyödyntämään olemassa olevaa tietoa (esim. rekisterit ja tilastot) väestön terveyshaasteista yksilön ja yhteisön tasolla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kansanterveysongelmia aiheuttavia tekijöitä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 xml:space="preserve">ykenee ehkäisemään riskitekijöitä, </w:t>
            </w:r>
            <w:r w:rsidR="004C5244" w:rsidRPr="003F2B8A">
              <w:rPr>
                <w:rFonts w:cstheme="minorHAnsi"/>
              </w:rPr>
              <w:t>jotka heikentävät terveyttä ja toiminta- sekä työkykyä ja johtavat toiminnan vajavuuksiin sekä kykenee puuttumaan niihin varhain</w:t>
            </w:r>
          </w:p>
          <w:p w:rsidR="004C5244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cs="Times New Roman"/>
                <w:kern w:val="24"/>
              </w:rPr>
              <w:t>k</w:t>
            </w:r>
            <w:r w:rsidR="004C5244" w:rsidRPr="003F2B8A">
              <w:rPr>
                <w:rFonts w:cs="Times New Roman"/>
                <w:kern w:val="24"/>
              </w:rPr>
              <w:t>ykenee suunnittelemaan, toteuttamaan ja arvioimaan terveyden ja toimintakyvyn edistämisen interventioita yksilö-, ryhmä- ja yhteisötasoilla</w:t>
            </w:r>
            <w:r w:rsidR="004C5244" w:rsidRPr="004C5244">
              <w:t xml:space="preserve"> hyödyntäen moniasiantuntija- ja moniammatillista verkostoa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Sosiaali- ja terveyspalvelujen laatu ja turvallisuus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8A" w:rsidRDefault="003F2B8A" w:rsidP="004C5244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toimintayksikön turvallisuuden hallinnan periaatteet ja</w:t>
            </w:r>
            <w:r>
              <w:t xml:space="preserve"> vastuunsa niiden edistämisessä</w:t>
            </w:r>
          </w:p>
          <w:p w:rsidR="004C5244" w:rsidRPr="004C5244" w:rsidRDefault="003F2B8A" w:rsidP="004C5244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ammatillisen vastuunsa potilasturvallisuuden varmistamisessa ja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edistämään potilasturvallisuutta potilaan hoitoprosessin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saa ohjata potilasta ja hänen läheisiään hoitoja koskevassa päätöksenteossa ja turvallisuuden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soittaa vastuunsa hoitotyö</w:t>
            </w:r>
            <w:r>
              <w:t>n laadusta omassa toiminnassaan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ehkäisemään ja tunnistamaan laatupoikkeamia ho</w:t>
            </w:r>
            <w:r>
              <w:t>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arvioimaan hoitotyön laatua ja menetelmiä hoitoprosessin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tietoturvallisuud</w:t>
            </w:r>
            <w:r>
              <w:t>en merkityksen hoitoprosessissa</w:t>
            </w:r>
          </w:p>
          <w:p w:rsidR="00CE759B" w:rsidRPr="003F2B8A" w:rsidRDefault="003F2B8A" w:rsidP="00126E2D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t>t</w:t>
            </w:r>
            <w:r w:rsidR="004C5244" w:rsidRPr="004C5244">
              <w:t>oimii vastuullisesti tietoturvallisuuden</w:t>
            </w:r>
            <w:r>
              <w:t xml:space="preserve"> ja tietosuojan ylläpitämisessä</w:t>
            </w:r>
          </w:p>
        </w:tc>
      </w:tr>
    </w:tbl>
    <w:p w:rsidR="00A766F4" w:rsidRDefault="00A766F4"/>
    <w:sectPr w:rsidR="00A76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link_out_bot"/>
      </v:shape>
    </w:pict>
  </w:numPicBullet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6A"/>
    <w:multiLevelType w:val="multilevel"/>
    <w:tmpl w:val="FDB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C23D33"/>
    <w:multiLevelType w:val="multilevel"/>
    <w:tmpl w:val="3C1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B"/>
    <w:rsid w:val="00126E2D"/>
    <w:rsid w:val="002C29F3"/>
    <w:rsid w:val="002F7E29"/>
    <w:rsid w:val="003C38C0"/>
    <w:rsid w:val="003F2B8A"/>
    <w:rsid w:val="004655A2"/>
    <w:rsid w:val="004C5244"/>
    <w:rsid w:val="008E28E6"/>
    <w:rsid w:val="00A766F4"/>
    <w:rsid w:val="00BF1C35"/>
    <w:rsid w:val="00CD2FC1"/>
    <w:rsid w:val="00CE759B"/>
    <w:rsid w:val="00E50BA9"/>
    <w:rsid w:val="00E775B6"/>
    <w:rsid w:val="00E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30F8EC-E343-4BF9-895C-DAE0F3C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E759B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75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775B6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75B6"/>
    <w:rPr>
      <w:rFonts w:ascii="Arial" w:hAnsi="Arial"/>
    </w:rPr>
  </w:style>
  <w:style w:type="character" w:styleId="Kommentinviite">
    <w:name w:val="annotation reference"/>
    <w:basedOn w:val="Kappaleenoletusfontti"/>
    <w:uiPriority w:val="99"/>
    <w:semiHidden/>
    <w:unhideWhenUsed/>
    <w:rsid w:val="00E50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8026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dcterms:created xsi:type="dcterms:W3CDTF">2015-09-07T10:55:00Z</dcterms:created>
  <dcterms:modified xsi:type="dcterms:W3CDTF">2015-09-07T10:55:00Z</dcterms:modified>
</cp:coreProperties>
</file>