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B3" w:rsidRPr="00FE64B3" w:rsidRDefault="00FE64B3" w:rsidP="00FE64B3">
      <w:pPr>
        <w:spacing w:after="150" w:line="360" w:lineRule="auto"/>
        <w:textAlignment w:val="baseline"/>
        <w:outlineLvl w:val="2"/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</w:pPr>
      <w:r w:rsidRPr="00FE64B3"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  <w:t>Opintojaksokuvaus</w:t>
      </w:r>
      <w:r w:rsidR="00925381"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  <w:tab/>
      </w:r>
      <w:r w:rsidR="00925381"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  <w:tab/>
      </w:r>
      <w:r w:rsidR="00925381"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  <w:tab/>
        <w:t>Primukseen 9.2.2015 / MRK</w:t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Koodi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XXXXX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321822" w:rsidP="004017D2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017D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Tapahtumat ja kokoukset matkailutuotteena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Laajuus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 op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Osaamistavoitteet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B4E57" w:rsidRDefault="00001324" w:rsidP="002072F1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Opiskelija osaa toimia kokouspalvelujen ja yleisötapahtumien tuotantotiimissä </w:t>
            </w:r>
            <w:r w:rsidR="00AA3613">
              <w:rPr>
                <w:rFonts w:ascii="Tahoma" w:hAnsi="Tahoma" w:cs="Tahoma"/>
                <w:sz w:val="20"/>
                <w:szCs w:val="20"/>
              </w:rPr>
              <w:t>suunnittelusta toteutukseen. Opiskelija tuntee t</w:t>
            </w:r>
            <w:r w:rsidR="002B4E57">
              <w:rPr>
                <w:rFonts w:ascii="Tahoma" w:hAnsi="Tahoma" w:cs="Tahoma"/>
                <w:sz w:val="20"/>
                <w:szCs w:val="20"/>
              </w:rPr>
              <w:t xml:space="preserve">apahtumamatkailun ja kokous- ja kongressimatkailun markkinat, </w:t>
            </w:r>
            <w:r w:rsidR="00AA3613">
              <w:rPr>
                <w:rFonts w:ascii="Tahoma" w:hAnsi="Tahoma" w:cs="Tahoma"/>
                <w:sz w:val="20"/>
                <w:szCs w:val="20"/>
              </w:rPr>
              <w:t xml:space="preserve">alan </w:t>
            </w:r>
            <w:r w:rsidR="000B4E9A">
              <w:rPr>
                <w:rFonts w:ascii="Tahoma" w:hAnsi="Tahoma" w:cs="Tahoma"/>
                <w:sz w:val="20"/>
                <w:szCs w:val="20"/>
              </w:rPr>
              <w:t>toimijat, palvelukonseptit ja</w:t>
            </w:r>
            <w:r w:rsidR="002B4E57">
              <w:rPr>
                <w:rFonts w:ascii="Tahoma" w:hAnsi="Tahoma" w:cs="Tahoma"/>
                <w:sz w:val="20"/>
                <w:szCs w:val="20"/>
              </w:rPr>
              <w:t xml:space="preserve"> asiakkaat</w:t>
            </w:r>
            <w:r w:rsidR="005309F3">
              <w:rPr>
                <w:rFonts w:ascii="Tahoma" w:hAnsi="Tahoma" w:cs="Tahoma"/>
                <w:sz w:val="20"/>
                <w:szCs w:val="20"/>
              </w:rPr>
              <w:t xml:space="preserve"> sekä alaan liittyvän lainsäädännön ja viranomaistahot.</w:t>
            </w:r>
          </w:p>
          <w:p w:rsidR="002B4E57" w:rsidRPr="00FE64B3" w:rsidRDefault="002B4E57" w:rsidP="005309F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Keskeiset sisällöt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B71E52" w:rsidRPr="00B71E52" w:rsidRDefault="00B71E52" w:rsidP="00FE64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Theme="minorEastAsia" w:hAnsi="Tahoma" w:cs="Tahoma"/>
                <w:color w:val="303030"/>
                <w:sz w:val="20"/>
                <w:szCs w:val="20"/>
                <w:lang w:eastAsia="fi-FI"/>
              </w:rPr>
              <w:t>Tapahtumatyyppisten palvelukokonaisuuksien tuotantoprosessi</w:t>
            </w:r>
          </w:p>
          <w:p w:rsidR="00B71E52" w:rsidRPr="00B71E52" w:rsidRDefault="00B71E52" w:rsidP="00FE64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Theme="minorEastAsia" w:hAnsi="Tahoma" w:cs="Tahoma"/>
                <w:color w:val="303030"/>
                <w:sz w:val="20"/>
                <w:szCs w:val="20"/>
                <w:lang w:eastAsia="fi-FI"/>
              </w:rPr>
              <w:t>Tapahtumaidean ja sen pohjalta tapahtuman sisällön luominen ja organisointi</w:t>
            </w:r>
          </w:p>
          <w:p w:rsidR="00B71E52" w:rsidRPr="00B71E52" w:rsidRDefault="00B71E52" w:rsidP="00FE64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Theme="minorEastAsia" w:hAnsi="Tahoma" w:cs="Tahoma"/>
                <w:color w:val="303030"/>
                <w:sz w:val="20"/>
                <w:szCs w:val="20"/>
                <w:lang w:eastAsia="fi-FI"/>
              </w:rPr>
              <w:t>Tapahtumamarkkinointi ja tapahtumien vaikutukset</w:t>
            </w:r>
          </w:p>
          <w:p w:rsidR="00321822" w:rsidRPr="002B4E57" w:rsidRDefault="00B71E52" w:rsidP="00FE64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>
              <w:rPr>
                <w:rFonts w:ascii="Tahoma" w:eastAsiaTheme="minorEastAsia" w:hAnsi="Tahoma" w:cs="Tahoma"/>
                <w:color w:val="303030"/>
                <w:sz w:val="20"/>
                <w:szCs w:val="20"/>
                <w:lang w:eastAsia="fi-FI"/>
              </w:rPr>
              <w:t>K</w:t>
            </w:r>
            <w:r w:rsidR="00321822">
              <w:rPr>
                <w:rFonts w:ascii="Tahoma" w:eastAsiaTheme="minorEastAsia" w:hAnsi="Tahoma" w:cs="Tahoma"/>
                <w:color w:val="303030"/>
                <w:sz w:val="20"/>
                <w:szCs w:val="20"/>
                <w:lang w:eastAsia="fi-FI"/>
              </w:rPr>
              <w:t>okous- ja kongressimatkailun peruskäsitteet, markkinat sekä keskeiset palvelukonseptit</w:t>
            </w:r>
            <w:r w:rsidR="002B4E57">
              <w:rPr>
                <w:rFonts w:ascii="Tahoma" w:eastAsiaTheme="minorEastAsia" w:hAnsi="Tahoma" w:cs="Tahoma"/>
                <w:color w:val="303030"/>
                <w:sz w:val="20"/>
                <w:szCs w:val="20"/>
                <w:lang w:eastAsia="fi-FI"/>
              </w:rPr>
              <w:t>.</w:t>
            </w:r>
            <w:proofErr w:type="gramEnd"/>
          </w:p>
          <w:p w:rsidR="002B4E57" w:rsidRPr="002B4E57" w:rsidRDefault="002B4E57" w:rsidP="00FE64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Theme="minorEastAsia" w:hAnsi="Tahoma" w:cs="Tahoma"/>
                <w:color w:val="303030"/>
                <w:sz w:val="20"/>
                <w:szCs w:val="20"/>
                <w:lang w:eastAsia="fi-FI"/>
              </w:rPr>
              <w:t>Alan toimijat ja järjestöt</w:t>
            </w:r>
          </w:p>
          <w:p w:rsidR="00FE64B3" w:rsidRPr="00FE64B3" w:rsidRDefault="00B71E52" w:rsidP="003218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Kuluttajaturvallisuus </w:t>
            </w:r>
            <w:r w:rsidR="00FE64B3"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br/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Suoritustavat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0B4E9A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Teoriataustan opiskelu lähiopetuksessa, harjoituksissa ja verkkotehtävillä; käytännön työskentely tapahtuman tuotantoprosessissa.</w:t>
            </w:r>
            <w:proofErr w:type="gramEnd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Toteutustavat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B71E52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Lähiopetus, ohjatut case </w:t>
            </w:r>
            <w:proofErr w:type="gramStart"/>
            <w:r w:rsidR="002072F1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>harjoitukset</w:t>
            </w:r>
            <w:proofErr w:type="gramEnd"/>
            <w:r w:rsidR="002B4E57">
              <w:rPr>
                <w:rFonts w:ascii="Tahoma" w:hAnsi="Tahoma" w:cs="Tahoma"/>
                <w:sz w:val="20"/>
                <w:szCs w:val="20"/>
              </w:rPr>
              <w:t xml:space="preserve"> / projektityö</w:t>
            </w:r>
            <w:r w:rsidR="002072F1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B71E52">
              <w:rPr>
                <w:rFonts w:ascii="Tahoma" w:hAnsi="Tahoma" w:cs="Tahoma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tsenäinen opiskelu verkko-oppimisympäristössä.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Arviointiasteikko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0-5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Arviointiperusteet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4017D2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Ilmoitetaan myöhemmin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Materiaali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D133D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Edeltävät opinnot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4017D2" w:rsidP="002072F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Matkailun maailma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Linkki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Muuta huomioitavaa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2072F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Opintojakso voidaan toteuttaa myös englanniksi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Yhteyshenkilö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B71E52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Hilkka Lassila</w:t>
            </w:r>
          </w:p>
        </w:tc>
      </w:tr>
    </w:tbl>
    <w:p w:rsidR="00FE64B3" w:rsidRPr="00FE64B3" w:rsidRDefault="00FE64B3" w:rsidP="00FE64B3">
      <w:pPr>
        <w:spacing w:after="150" w:line="336" w:lineRule="auto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fi-FI"/>
        </w:rPr>
      </w:pPr>
    </w:p>
    <w:p w:rsidR="0003103E" w:rsidRDefault="00925381"/>
    <w:sectPr w:rsidR="000310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junesemibold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1D5"/>
    <w:multiLevelType w:val="multilevel"/>
    <w:tmpl w:val="284EA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A278B1"/>
    <w:multiLevelType w:val="hybridMultilevel"/>
    <w:tmpl w:val="E5105A26"/>
    <w:lvl w:ilvl="0" w:tplc="8DE4CE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B3"/>
    <w:rsid w:val="00001324"/>
    <w:rsid w:val="000B4E9A"/>
    <w:rsid w:val="002072F1"/>
    <w:rsid w:val="00237C9C"/>
    <w:rsid w:val="002B4E57"/>
    <w:rsid w:val="00321822"/>
    <w:rsid w:val="004017D2"/>
    <w:rsid w:val="00497266"/>
    <w:rsid w:val="00511053"/>
    <w:rsid w:val="005309F3"/>
    <w:rsid w:val="007B27CC"/>
    <w:rsid w:val="00925381"/>
    <w:rsid w:val="00AA3613"/>
    <w:rsid w:val="00B71E52"/>
    <w:rsid w:val="00C47C22"/>
    <w:rsid w:val="00D133D0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68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0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75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0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50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Linden</dc:creator>
  <cp:lastModifiedBy>Marja-Riitta Kivi</cp:lastModifiedBy>
  <cp:revision>5</cp:revision>
  <dcterms:created xsi:type="dcterms:W3CDTF">2014-02-18T07:52:00Z</dcterms:created>
  <dcterms:modified xsi:type="dcterms:W3CDTF">2015-02-17T07:40:00Z</dcterms:modified>
</cp:coreProperties>
</file>