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DA" w:rsidRDefault="00015EDA" w:rsidP="00015EDA">
      <w:pPr>
        <w:spacing w:after="150" w:line="360" w:lineRule="auto"/>
        <w:textAlignment w:val="baseline"/>
        <w:outlineLvl w:val="2"/>
        <w:rPr>
          <w:rFonts w:ascii="newjunesemiboldregular" w:eastAsia="Times New Roman" w:hAnsi="newjunesemiboldregular" w:cs="Tahoma"/>
          <w:color w:val="000000"/>
          <w:sz w:val="28"/>
          <w:szCs w:val="28"/>
        </w:rPr>
      </w:pPr>
      <w:r>
        <w:rPr>
          <w:rFonts w:ascii="newjunesemiboldregular" w:eastAsia="Times New Roman" w:hAnsi="newjunesemiboldregular" w:cs="Tahoma"/>
          <w:color w:val="000000"/>
          <w:sz w:val="28"/>
          <w:szCs w:val="28"/>
        </w:rPr>
        <w:t>Opintojaksokuvaus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015EDA" w:rsidTr="005B1347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Koodi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XXXXX</w:t>
            </w:r>
          </w:p>
        </w:tc>
      </w:tr>
      <w:tr w:rsidR="00015EDA" w:rsidTr="005B1347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Nimi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CC548C" w:rsidP="00F96AF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AFA">
              <w:rPr>
                <w:rFonts w:ascii="Tahoma" w:eastAsia="Times New Roman" w:hAnsi="Tahoma" w:cs="Tahoma"/>
                <w:sz w:val="20"/>
                <w:szCs w:val="20"/>
              </w:rPr>
              <w:t>Matkailun sähköinen markkinointi</w:t>
            </w:r>
            <w:r w:rsidR="00015ED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015EDA" w:rsidTr="005B1347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Laajuus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 op</w:t>
            </w:r>
          </w:p>
        </w:tc>
      </w:tr>
      <w:tr w:rsidR="00015EDA" w:rsidTr="005B1347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24F16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Osaamistavoitteet</w:t>
            </w:r>
          </w:p>
          <w:p w:rsidR="00E24F16" w:rsidRPr="00E24F16" w:rsidRDefault="00E24F16" w:rsidP="00E24F16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E24F16" w:rsidRPr="00E24F16" w:rsidRDefault="00E24F16" w:rsidP="00E24F16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E24F16" w:rsidRPr="00E24F16" w:rsidRDefault="00E24F16" w:rsidP="00E24F16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E24F16" w:rsidRPr="00E24F16" w:rsidRDefault="00E24F16" w:rsidP="00E24F16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E24F16" w:rsidRPr="00E24F16" w:rsidRDefault="00E24F16" w:rsidP="00E24F16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E24F16" w:rsidRDefault="00E24F16" w:rsidP="00E24F16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015EDA" w:rsidRPr="00E24F16" w:rsidRDefault="00E24F16" w:rsidP="00E24F1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Keskeiset sisällöt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B65942" w:rsidRPr="00F96AFA" w:rsidRDefault="00B65942" w:rsidP="00B65942">
            <w:r w:rsidRPr="00E24F16">
              <w:t xml:space="preserve">Opiskelija perehtyy sähköisen markkinoinnin mahdollisuuksiin ja haasteisiin sekä asiakkaan että matkailuyrityksen näkökulmasta ja hän ymmärtää matkailuyrityksen sähköisen markkinoinnin osana nykyaikaista matkailuyrityksen markkinointistrategiaa. Opiskelija perehtyy Internet-pohjaisten ja muiden digitaalisten palvelujen hyödyntämiseen yrityksen </w:t>
            </w:r>
            <w:r w:rsidR="00532B40">
              <w:t xml:space="preserve">myynnissä ja markkinoinnissa sekä </w:t>
            </w:r>
            <w:r w:rsidRPr="00E24F16">
              <w:t xml:space="preserve">niiden vaikutuksesta yrityksen toimintamalleihin. Opiskelija perehtyy myös </w:t>
            </w:r>
            <w:proofErr w:type="spellStart"/>
            <w:r w:rsidRPr="00E24F16">
              <w:t>mobi</w:t>
            </w:r>
            <w:r w:rsidR="00E24F16">
              <w:t>i</w:t>
            </w:r>
            <w:r w:rsidRPr="00E24F16">
              <w:t>li</w:t>
            </w:r>
            <w:r w:rsidR="00E24F16">
              <w:t>teknologian</w:t>
            </w:r>
            <w:proofErr w:type="spellEnd"/>
            <w:r w:rsidRPr="00E24F16">
              <w:t xml:space="preserve"> mahdollisuuksiin palvelujen markkinoinnissa ja tuottamisessa. </w:t>
            </w:r>
            <w:r w:rsidRPr="00F96AFA">
              <w:t xml:space="preserve">Opiskelija oppii suunnittelemaan käytännössä yrityksen www-sivuja </w:t>
            </w:r>
            <w:r w:rsidR="00F96AFA">
              <w:t>sisällön ja käytettävyyden kannalta.</w:t>
            </w:r>
            <w:r w:rsidR="00E24F16" w:rsidRPr="00F96AFA">
              <w:t xml:space="preserve"> </w:t>
            </w:r>
          </w:p>
          <w:p w:rsidR="00E24F16" w:rsidRDefault="00E24F16" w:rsidP="00E24F16">
            <w:r>
              <w:t>sähköisen markkinoinnin suunnittelu</w:t>
            </w:r>
          </w:p>
          <w:p w:rsidR="00E24F16" w:rsidRDefault="00E24F16" w:rsidP="00E24F16">
            <w:r>
              <w:t>e-markkinoinnin eri työkalut ja niiden väliset yhteydet</w:t>
            </w:r>
          </w:p>
          <w:p w:rsidR="00E24F16" w:rsidRDefault="00E24F16" w:rsidP="00E24F16">
            <w:r>
              <w:t>näkyvyys verkkoympäristöissä</w:t>
            </w:r>
          </w:p>
          <w:p w:rsidR="00E24F16" w:rsidRDefault="00E24F16" w:rsidP="00E24F16">
            <w:r>
              <w:t>sähköiset markkinointi- ja jakelukanavat</w:t>
            </w:r>
            <w:bookmarkStart w:id="0" w:name="_GoBack"/>
            <w:bookmarkEnd w:id="0"/>
          </w:p>
          <w:p w:rsidR="00E24F16" w:rsidRDefault="00E24F16" w:rsidP="00E24F16">
            <w:proofErr w:type="spellStart"/>
            <w:r>
              <w:t>mobiiliratkaisut</w:t>
            </w:r>
            <w:proofErr w:type="spellEnd"/>
            <w:r>
              <w:t xml:space="preserve"> </w:t>
            </w:r>
            <w:r w:rsidR="00532B40">
              <w:t xml:space="preserve">myynnissä ja </w:t>
            </w:r>
            <w:r>
              <w:t>markkinoinnissa</w:t>
            </w:r>
          </w:p>
          <w:p w:rsidR="00E24F16" w:rsidRDefault="00E24F16" w:rsidP="00E24F16">
            <w:r>
              <w:t xml:space="preserve"> yrityksen www-sivut</w:t>
            </w:r>
          </w:p>
          <w:p w:rsidR="00E24F16" w:rsidRDefault="00E24F16" w:rsidP="00F96AFA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t xml:space="preserve">   </w:t>
            </w:r>
          </w:p>
        </w:tc>
      </w:tr>
      <w:tr w:rsidR="00015EDA" w:rsidTr="005B1347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Pr="00E24F16" w:rsidRDefault="00015EDA" w:rsidP="00E24F1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15EDA" w:rsidTr="005B1347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Suoritustavat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 w:rsidP="00CC548C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Tentti</w:t>
            </w:r>
            <w:r w:rsidR="00CC548C">
              <w:rPr>
                <w:rFonts w:ascii="Tahoma" w:hAnsi="Tahoma" w:cs="Tahoma"/>
                <w:sz w:val="20"/>
                <w:szCs w:val="20"/>
              </w:rPr>
              <w:t xml:space="preserve"> ja/tai</w:t>
            </w:r>
            <w:r>
              <w:rPr>
                <w:rFonts w:ascii="Tahoma" w:hAnsi="Tahoma" w:cs="Tahoma"/>
                <w:sz w:val="20"/>
                <w:szCs w:val="20"/>
              </w:rPr>
              <w:t xml:space="preserve"> oppimistehtävät ja harjoitukset.</w:t>
            </w:r>
          </w:p>
        </w:tc>
      </w:tr>
      <w:tr w:rsidR="00015EDA" w:rsidTr="005B1347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Toteutustavat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 w:rsidP="00CC548C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Lähiopetus, harjoitu</w:t>
            </w:r>
            <w:r w:rsidR="00CC548C">
              <w:rPr>
                <w:rFonts w:ascii="Tahoma" w:hAnsi="Tahoma" w:cs="Tahoma"/>
                <w:sz w:val="20"/>
                <w:szCs w:val="20"/>
              </w:rPr>
              <w:t>styöt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Itsenäinen opiskelu verkko-oppimisympäristössä.</w:t>
            </w:r>
            <w:proofErr w:type="gramEnd"/>
          </w:p>
        </w:tc>
      </w:tr>
      <w:tr w:rsidR="00015EDA" w:rsidTr="005B1347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Arviointiasteikko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0-5</w:t>
            </w:r>
          </w:p>
        </w:tc>
      </w:tr>
      <w:tr w:rsidR="00015EDA" w:rsidTr="005B1347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Arviointiperusteet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CC548C" w:rsidP="00CC548C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Ilmoitetaan opintojakson alussa</w:t>
            </w:r>
          </w:p>
        </w:tc>
      </w:tr>
      <w:tr w:rsidR="00015EDA" w:rsidTr="005B1347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Materiaali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CC548C" w:rsidP="00CC548C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Ilmoitetaan opintojakson alussa</w:t>
            </w:r>
          </w:p>
        </w:tc>
      </w:tr>
      <w:tr w:rsidR="00015EDA" w:rsidTr="005B1347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Edeltävät opinnot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 w:rsidP="00E24F16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Matkailun maailma</w:t>
            </w:r>
            <w:r w:rsidR="00E24F16">
              <w:rPr>
                <w:rFonts w:ascii="Tahoma" w:hAnsi="Tahoma" w:cs="Tahoma"/>
                <w:sz w:val="20"/>
                <w:szCs w:val="20"/>
              </w:rPr>
              <w:t>, markkinoinnin perusteet</w:t>
            </w:r>
          </w:p>
        </w:tc>
      </w:tr>
      <w:tr w:rsidR="00015EDA" w:rsidTr="005B1347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Linkki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/>
              <w:rPr>
                <w:rFonts w:cs="Times New Roman"/>
              </w:rPr>
            </w:pPr>
          </w:p>
        </w:tc>
      </w:tr>
      <w:tr w:rsidR="00015EDA" w:rsidTr="005B1347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Muuta huomioitavaa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Opintojakso voidaan toteuttaa myös englanniksi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015EDA" w:rsidTr="005B1347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Yhteyshenkilö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5B1347" w:rsidRDefault="00015EDA" w:rsidP="00E24F16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Hilkka Lassila</w:t>
            </w:r>
          </w:p>
        </w:tc>
      </w:tr>
    </w:tbl>
    <w:p w:rsidR="0007327A" w:rsidRDefault="0007327A" w:rsidP="00E24F16">
      <w:pPr>
        <w:rPr>
          <w:b/>
          <w:lang w:val="en-US"/>
        </w:rPr>
      </w:pPr>
    </w:p>
    <w:sectPr w:rsidR="0007327A" w:rsidSect="007847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junesemibold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78B1"/>
    <w:multiLevelType w:val="hybridMultilevel"/>
    <w:tmpl w:val="E5105A26"/>
    <w:lvl w:ilvl="0" w:tplc="8DE4CE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985811"/>
    <w:multiLevelType w:val="hybridMultilevel"/>
    <w:tmpl w:val="94D084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EA"/>
    <w:rsid w:val="00015EDA"/>
    <w:rsid w:val="0007327A"/>
    <w:rsid w:val="000B10EF"/>
    <w:rsid w:val="003C07EA"/>
    <w:rsid w:val="00417EBA"/>
    <w:rsid w:val="00532B40"/>
    <w:rsid w:val="005B1347"/>
    <w:rsid w:val="0078477C"/>
    <w:rsid w:val="00966CD1"/>
    <w:rsid w:val="00B65942"/>
    <w:rsid w:val="00CC548C"/>
    <w:rsid w:val="00D90746"/>
    <w:rsid w:val="00E24F16"/>
    <w:rsid w:val="00F252F7"/>
    <w:rsid w:val="00F9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E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Hilkka</dc:creator>
  <cp:lastModifiedBy>Jari Linden</cp:lastModifiedBy>
  <cp:revision>4</cp:revision>
  <dcterms:created xsi:type="dcterms:W3CDTF">2014-02-18T11:12:00Z</dcterms:created>
  <dcterms:modified xsi:type="dcterms:W3CDTF">2014-10-23T08:00:00Z</dcterms:modified>
</cp:coreProperties>
</file>