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E7" w:rsidRPr="00217E49" w:rsidRDefault="002743CF" w:rsidP="00FD01F8">
      <w:pPr>
        <w:ind w:left="2608" w:firstLine="1304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221615</wp:posOffset>
                </wp:positionV>
                <wp:extent cx="1000760" cy="267335"/>
                <wp:effectExtent l="8255" t="12065" r="10160" b="6350"/>
                <wp:wrapNone/>
                <wp:docPr id="6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716" w:rsidRDefault="001B6716">
                            <w:r w:rsidRPr="00217E49">
                              <w:rPr>
                                <w:highlight w:val="cyan"/>
                              </w:rPr>
                              <w:t>kotityöt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47.9pt;margin-top:17.45pt;width:78.8pt;height:2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">
                <v:textbox>
                  <w:txbxContent>
                    <w:p w:rsidR="001B6716" w:rsidRDefault="001B6716">
                      <w:r w:rsidRPr="00217E49">
                        <w:rPr>
                          <w:highlight w:val="cyan"/>
                        </w:rPr>
                        <w:t>kotityöt</w:t>
                      </w:r>
                    </w:p>
                  </w:txbxContent>
                </v:textbox>
              </v:rect>
            </w:pict>
          </mc:Fallback>
        </mc:AlternateContent>
      </w:r>
      <w:r w:rsidR="00BA66EB" w:rsidRPr="00217E49">
        <w:rPr>
          <w:b/>
          <w:sz w:val="36"/>
          <w:szCs w:val="36"/>
          <w:highlight w:val="magenta"/>
        </w:rPr>
        <w:t>Maatilaleiri</w:t>
      </w:r>
    </w:p>
    <w:p w:rsidR="00BA66EB" w:rsidRDefault="002743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260350</wp:posOffset>
                </wp:positionV>
                <wp:extent cx="1423035" cy="340360"/>
                <wp:effectExtent l="12700" t="12700" r="12065" b="8890"/>
                <wp:wrapNone/>
                <wp:docPr id="5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98" w:rsidRDefault="00623D98">
                            <w:r w:rsidRPr="00337A08">
                              <w:rPr>
                                <w:highlight w:val="cyan"/>
                              </w:rPr>
                              <w:t>laavu + jätkänkynttilä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390.25pt;margin-top:20.5pt;width:112.05pt;height:26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">
                <v:textbox>
                  <w:txbxContent>
                    <w:p w:rsidR="00623D98" w:rsidRDefault="00623D98">
                      <w:r w:rsidRPr="00337A08">
                        <w:rPr>
                          <w:highlight w:val="cyan"/>
                        </w:rPr>
                        <w:t>laavu + jätkänkynttilä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116840</wp:posOffset>
                </wp:positionV>
                <wp:extent cx="345440" cy="906145"/>
                <wp:effectExtent l="6350" t="12065" r="10160" b="5715"/>
                <wp:wrapNone/>
                <wp:docPr id="58" name="Ar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345440" cy="9061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5" o:spid="_x0000_s1026" style="position:absolute;margin-left:99.5pt;margin-top:9.2pt;width:27.2pt;height:71.3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" path="m-1,nfc11929,,21600,9670,21600,21600em-1,nsc11929,,21600,9670,21600,21600l,21600,-1,xe" filled="f">
                <v:path arrowok="t" o:extrusionok="f" o:connecttype="custom" o:connectlocs="0,0;345440,906145;0,906145" o:connectangles="0,0,0"/>
              </v:shape>
            </w:pict>
          </mc:Fallback>
        </mc:AlternateContent>
      </w:r>
    </w:p>
    <w:p w:rsidR="00BA66EB" w:rsidRDefault="002743C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274955</wp:posOffset>
                </wp:positionV>
                <wp:extent cx="90805" cy="698500"/>
                <wp:effectExtent l="9525" t="8255" r="13970" b="7620"/>
                <wp:wrapNone/>
                <wp:docPr id="57" name="Ar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6985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2" o:spid="_x0000_s1026" style="position:absolute;margin-left:385.5pt;margin-top:21.65pt;width:7.15pt;height:5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" path="m-1,nfc11929,,21600,9670,21600,21600em-1,nsc11929,,21600,9670,21600,21600l,21600,-1,xe" filled="f">
                <v:path arrowok="t" o:extrusionok="f" o:connecttype="custom" o:connectlocs="0,0;90805,698500;0,698500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196850</wp:posOffset>
                </wp:positionV>
                <wp:extent cx="1000760" cy="267335"/>
                <wp:effectExtent l="8890" t="6350" r="9525" b="12065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E49" w:rsidRDefault="00217E49">
                            <w:r w:rsidRPr="00217E49">
                              <w:rPr>
                                <w:highlight w:val="cyan"/>
                              </w:rPr>
                              <w:t>eläinten hoito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.8pt;margin-top:15.5pt;width:78.8pt;height:2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">
                <v:textbox>
                  <w:txbxContent>
                    <w:p w:rsidR="00217E49" w:rsidRDefault="00217E49">
                      <w:r w:rsidRPr="00217E49">
                        <w:rPr>
                          <w:highlight w:val="cyan"/>
                        </w:rPr>
                        <w:t>eläinten hoito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196850</wp:posOffset>
                </wp:positionV>
                <wp:extent cx="1000760" cy="267335"/>
                <wp:effectExtent l="13335" t="6350" r="5080" b="12065"/>
                <wp:wrapNone/>
                <wp:docPr id="5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716" w:rsidRDefault="001B6716">
                            <w:r w:rsidRPr="00217E49">
                              <w:rPr>
                                <w:highlight w:val="cyan"/>
                              </w:rPr>
                              <w:t>kasvimaa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29.05pt;margin-top:15.5pt;width:78.8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">
                <v:textbox>
                  <w:txbxContent>
                    <w:p w:rsidR="001B6716" w:rsidRDefault="001B6716">
                      <w:r w:rsidRPr="00217E49">
                        <w:rPr>
                          <w:highlight w:val="cyan"/>
                        </w:rPr>
                        <w:t>kasvimaa</w:t>
                      </w:r>
                    </w:p>
                  </w:txbxContent>
                </v:textbox>
              </v:rect>
            </w:pict>
          </mc:Fallback>
        </mc:AlternateContent>
      </w:r>
    </w:p>
    <w:p w:rsidR="00BA66EB" w:rsidRDefault="002743CF">
      <w:pPr>
        <w:rPr>
          <w:b/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304800</wp:posOffset>
                </wp:positionV>
                <wp:extent cx="349250" cy="434340"/>
                <wp:effectExtent l="0" t="0" r="7620" b="13335"/>
                <wp:wrapNone/>
                <wp:docPr id="54" name="Ar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49250" cy="434340"/>
                        </a:xfrm>
                        <a:custGeom>
                          <a:avLst/>
                          <a:gdLst>
                            <a:gd name="G0" fmla="+- 0 0 0"/>
                            <a:gd name="G1" fmla="+- 17604 0 0"/>
                            <a:gd name="G2" fmla="+- 21600 0 0"/>
                            <a:gd name="T0" fmla="*/ 12516 w 19673"/>
                            <a:gd name="T1" fmla="*/ 0 h 17604"/>
                            <a:gd name="T2" fmla="*/ 19673 w 19673"/>
                            <a:gd name="T3" fmla="*/ 8685 h 17604"/>
                            <a:gd name="T4" fmla="*/ 0 w 19673"/>
                            <a:gd name="T5" fmla="*/ 17604 h 176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73" h="17604" fill="none" extrusionOk="0">
                              <a:moveTo>
                                <a:pt x="12516" y="-1"/>
                              </a:moveTo>
                              <a:cubicBezTo>
                                <a:pt x="15627" y="2211"/>
                                <a:pt x="18096" y="5208"/>
                                <a:pt x="19672" y="8685"/>
                              </a:cubicBezTo>
                            </a:path>
                            <a:path w="19673" h="17604" stroke="0" extrusionOk="0">
                              <a:moveTo>
                                <a:pt x="12516" y="-1"/>
                              </a:moveTo>
                              <a:cubicBezTo>
                                <a:pt x="15627" y="2211"/>
                                <a:pt x="18096" y="5208"/>
                                <a:pt x="19672" y="8685"/>
                              </a:cubicBezTo>
                              <a:lnTo>
                                <a:pt x="0" y="1760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6" o:spid="_x0000_s1026" style="position:absolute;margin-left:404.65pt;margin-top:24pt;width:27.5pt;height:34.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73,17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" path="m12516,-1nfc15627,2211,18096,5208,19672,8685em12516,-1nsc15627,2211,18096,5208,19672,8685l,17604,12516,-1xe" filled="f">
                <v:path arrowok="t" o:extrusionok="f" o:connecttype="custom" o:connectlocs="222194,0;349250,214283;0,434340" o:connectangles="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5292725</wp:posOffset>
                </wp:positionH>
                <wp:positionV relativeFrom="paragraph">
                  <wp:posOffset>212725</wp:posOffset>
                </wp:positionV>
                <wp:extent cx="1181100" cy="340360"/>
                <wp:effectExtent l="6350" t="12700" r="12700" b="8890"/>
                <wp:wrapNone/>
                <wp:docPr id="5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98" w:rsidRDefault="00623D98">
                            <w:r w:rsidRPr="00337A08">
                              <w:rPr>
                                <w:highlight w:val="cyan"/>
                              </w:rPr>
                              <w:t>vaellusratsastus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0" style="position:absolute;margin-left:416.75pt;margin-top:16.75pt;width:93pt;height:26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">
                <v:textbox>
                  <w:txbxContent>
                    <w:p w:rsidR="00623D98" w:rsidRDefault="00623D98">
                      <w:r w:rsidRPr="00337A08">
                        <w:rPr>
                          <w:highlight w:val="cyan"/>
                        </w:rPr>
                        <w:t>vaellusratsastus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139065</wp:posOffset>
                </wp:positionV>
                <wp:extent cx="1009015" cy="414020"/>
                <wp:effectExtent l="9525" t="5715" r="10160" b="8890"/>
                <wp:wrapNone/>
                <wp:docPr id="52" name="Ar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09015" cy="4140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9" o:spid="_x0000_s1026" style="position:absolute;margin-left:183.75pt;margin-top:10.95pt;width:79.45pt;height:32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" path="m-1,nfc11929,,21600,9670,21600,21600em-1,nsc11929,,21600,9670,21600,21600l,21600,-1,xe" filled="f">
                <v:path arrowok="t" o:extrusionok="f" o:connecttype="custom" o:connectlocs="0,0;1009015,414020;0,414020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246380</wp:posOffset>
                </wp:positionH>
                <wp:positionV relativeFrom="paragraph">
                  <wp:posOffset>139065</wp:posOffset>
                </wp:positionV>
                <wp:extent cx="862330" cy="508635"/>
                <wp:effectExtent l="8255" t="5715" r="5715" b="9525"/>
                <wp:wrapNone/>
                <wp:docPr id="51" name="Ar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2330" cy="5086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18" o:spid="_x0000_s1026" style="position:absolute;margin-left:19.4pt;margin-top:10.95pt;width:67.9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" path="m-1,nfc11929,,21600,9670,21600,21600em-1,nsc11929,,21600,9670,21600,21600l,21600,-1,xe" filled="f">
                <v:path arrowok="t" o:extrusionok="f" o:connecttype="custom" o:connectlocs="0,0;862330,508635;0,508635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302895</wp:posOffset>
                </wp:positionV>
                <wp:extent cx="1224915" cy="293370"/>
                <wp:effectExtent l="13335" t="7620" r="9525" b="1333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9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92" w:rsidRDefault="00412992">
                            <w:r w:rsidRPr="00412992">
                              <w:rPr>
                                <w:highlight w:val="green"/>
                              </w:rPr>
                              <w:t>MAATILAN TYÖT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7.3pt;margin-top:23.85pt;width:96.45pt;height: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">
                <v:textbox>
                  <w:txbxContent>
                    <w:p w:rsidR="00412992" w:rsidRDefault="00412992">
                      <w:r w:rsidRPr="00412992">
                        <w:rPr>
                          <w:highlight w:val="green"/>
                        </w:rPr>
                        <w:t>MAATILAN TYÖT</w:t>
                      </w:r>
                    </w:p>
                  </w:txbxContent>
                </v:textbox>
              </v:rect>
            </w:pict>
          </mc:Fallback>
        </mc:AlternateContent>
      </w:r>
    </w:p>
    <w:p w:rsidR="00BA66EB" w:rsidRDefault="002743CF">
      <w:pPr>
        <w:rPr>
          <w:b/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5595620</wp:posOffset>
                </wp:positionH>
                <wp:positionV relativeFrom="paragraph">
                  <wp:posOffset>100965</wp:posOffset>
                </wp:positionV>
                <wp:extent cx="476250" cy="821690"/>
                <wp:effectExtent l="0" t="0" r="0" b="0"/>
                <wp:wrapNone/>
                <wp:docPr id="49" name="Ar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734730" flipH="1" flipV="1">
                          <a:off x="0" y="0"/>
                          <a:ext cx="476250" cy="821690"/>
                        </a:xfrm>
                        <a:custGeom>
                          <a:avLst/>
                          <a:gdLst>
                            <a:gd name="G0" fmla="+- 0 0 0"/>
                            <a:gd name="G1" fmla="+- 19224 0 0"/>
                            <a:gd name="G2" fmla="+- 21600 0 0"/>
                            <a:gd name="T0" fmla="*/ 9849 w 17881"/>
                            <a:gd name="T1" fmla="*/ 0 h 19224"/>
                            <a:gd name="T2" fmla="*/ 17881 w 17881"/>
                            <a:gd name="T3" fmla="*/ 7107 h 19224"/>
                            <a:gd name="T4" fmla="*/ 0 w 17881"/>
                            <a:gd name="T5" fmla="*/ 19224 h 19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881" h="19224" fill="none" extrusionOk="0">
                              <a:moveTo>
                                <a:pt x="9848" y="0"/>
                              </a:moveTo>
                              <a:cubicBezTo>
                                <a:pt x="13081" y="1656"/>
                                <a:pt x="15843" y="4100"/>
                                <a:pt x="17881" y="7106"/>
                              </a:cubicBezTo>
                            </a:path>
                            <a:path w="17881" h="19224" stroke="0" extrusionOk="0">
                              <a:moveTo>
                                <a:pt x="9848" y="0"/>
                              </a:moveTo>
                              <a:cubicBezTo>
                                <a:pt x="13081" y="1656"/>
                                <a:pt x="15843" y="4100"/>
                                <a:pt x="17881" y="7106"/>
                              </a:cubicBezTo>
                              <a:lnTo>
                                <a:pt x="0" y="1922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4" o:spid="_x0000_s1026" style="position:absolute;margin-left:440.6pt;margin-top:7.95pt;width:37.5pt;height:64.7pt;rotation:-1894788fd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881,19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" path="m9848,nfc13081,1656,15843,4100,17881,7106em9848,nsc13081,1656,15843,4100,17881,7106l,19224,9848,xe" filled="f">
                <v:path arrowok="t" o:extrusionok="f" o:connecttype="custom" o:connectlocs="262322,0;476250,303774;0,821690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271145</wp:posOffset>
                </wp:positionV>
                <wp:extent cx="0" cy="439420"/>
                <wp:effectExtent l="13970" t="13970" r="5080" b="13335"/>
                <wp:wrapNone/>
                <wp:docPr id="4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39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130.1pt;margin-top:21.35pt;width:0;height:34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"/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2264410</wp:posOffset>
                </wp:positionH>
                <wp:positionV relativeFrom="paragraph">
                  <wp:posOffset>271145</wp:posOffset>
                </wp:positionV>
                <wp:extent cx="644525" cy="2143760"/>
                <wp:effectExtent l="6985" t="13970" r="5715" b="13970"/>
                <wp:wrapNone/>
                <wp:docPr id="47" name="Ar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525" cy="21437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2" o:spid="_x0000_s1026" style="position:absolute;margin-left:178.3pt;margin-top:21.35pt;width:50.75pt;height:16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" path="m-1,nfc11929,,21600,9670,21600,21600em-1,nsc11929,,21600,9670,21600,21600l,21600,-1,xe" filled="f">
                <v:path arrowok="t" o:extrusionok="f" o:connecttype="custom" o:connectlocs="0,0;644525,2143760;0,2143760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175260</wp:posOffset>
                </wp:positionV>
                <wp:extent cx="871220" cy="725170"/>
                <wp:effectExtent l="5080" t="13335" r="9525" b="13970"/>
                <wp:wrapNone/>
                <wp:docPr id="46" name="Ar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871220" cy="72517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20" o:spid="_x0000_s1026" style="position:absolute;margin-left:43.15pt;margin-top:13.8pt;width:68.6pt;height:57.1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" path="m-1,nfc11929,,21600,9670,21600,21600em-1,nsc11929,,21600,9670,21600,21600l,21600,-1,xe" filled="f">
                <v:path arrowok="t" o:extrusionok="f" o:connecttype="custom" o:connectlocs="0,0;871220,725170;0,725170" o:connectangles="0,0,0"/>
              </v:shape>
            </w:pict>
          </mc:Fallback>
        </mc:AlternateContent>
      </w:r>
    </w:p>
    <w:p w:rsidR="00B0042B" w:rsidRDefault="002743CF">
      <w:pPr>
        <w:rPr>
          <w:b/>
        </w:rPr>
      </w:pP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65405</wp:posOffset>
                </wp:positionV>
                <wp:extent cx="888365" cy="319405"/>
                <wp:effectExtent l="6985" t="8255" r="9525" b="5715"/>
                <wp:wrapNone/>
                <wp:docPr id="4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EB" w:rsidRDefault="00BA66EB">
                            <w:r w:rsidRPr="00412992">
                              <w:rPr>
                                <w:highlight w:val="green"/>
                              </w:rPr>
                              <w:t>METSÄ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2" style="position:absolute;margin-left:380.05pt;margin-top:5.15pt;width:69.9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">
                <v:textbox>
                  <w:txbxContent>
                    <w:p w:rsidR="00BA66EB" w:rsidRDefault="00BA66EB">
                      <w:r w:rsidRPr="00412992">
                        <w:rPr>
                          <w:highlight w:val="green"/>
                        </w:rPr>
                        <w:t>METSÄ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128905</wp:posOffset>
                </wp:positionV>
                <wp:extent cx="92075" cy="698500"/>
                <wp:effectExtent l="12700" t="5080" r="9525" b="10795"/>
                <wp:wrapNone/>
                <wp:docPr id="44" name="Ar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2075" cy="69850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3" o:spid="_x0000_s1026" style="position:absolute;margin-left:390.25pt;margin-top:10.15pt;width:7.25pt;height:55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" path="m-1,nfc11929,,21600,9670,21600,21600em-1,nsc11929,,21600,9670,21600,21600l,21600,-1,xe" filled="f">
                <v:path arrowok="t" o:extrusionok="f" o:connecttype="custom" o:connectlocs="0,0;92075,698500;0,698500" o:connectangles="0,0,0"/>
              </v:shape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1263650</wp:posOffset>
                </wp:positionH>
                <wp:positionV relativeFrom="paragraph">
                  <wp:posOffset>128905</wp:posOffset>
                </wp:positionV>
                <wp:extent cx="1000760" cy="267335"/>
                <wp:effectExtent l="6350" t="5080" r="12065" b="13335"/>
                <wp:wrapNone/>
                <wp:docPr id="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716" w:rsidRDefault="001B6716">
                            <w:r w:rsidRPr="00217E49">
                              <w:rPr>
                                <w:highlight w:val="cyan"/>
                              </w:rPr>
                              <w:t>työkasvatus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99.5pt;margin-top:10.15pt;width:78.8pt;height: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">
                <v:textbox>
                  <w:txbxContent>
                    <w:p w:rsidR="001B6716" w:rsidRDefault="001B6716">
                      <w:r w:rsidRPr="00217E49">
                        <w:rPr>
                          <w:highlight w:val="cyan"/>
                        </w:rPr>
                        <w:t>työkasvatus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266700</wp:posOffset>
                </wp:positionV>
                <wp:extent cx="1656080" cy="1379855"/>
                <wp:effectExtent l="8255" t="5080" r="12065" b="5715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656080" cy="1379855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4" o:spid="_x0000_s1026" type="#_x0000_t38" style="position:absolute;margin-left:260.55pt;margin-top:21pt;width:130.4pt;height:108.6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" adj="10800"/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5413375</wp:posOffset>
                </wp:positionH>
                <wp:positionV relativeFrom="paragraph">
                  <wp:posOffset>62865</wp:posOffset>
                </wp:positionV>
                <wp:extent cx="888365" cy="340360"/>
                <wp:effectExtent l="12700" t="5715" r="13335" b="6350"/>
                <wp:wrapNone/>
                <wp:docPr id="4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83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98" w:rsidRDefault="00623D98">
                            <w:r w:rsidRPr="00337A08">
                              <w:rPr>
                                <w:highlight w:val="cyan"/>
                              </w:rPr>
                              <w:t>villieläimet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4" style="position:absolute;margin-left:426.25pt;margin-top:4.95pt;width:69.95pt;height:2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">
                <v:textbox>
                  <w:txbxContent>
                    <w:p w:rsidR="00623D98" w:rsidRDefault="00623D98">
                      <w:r w:rsidRPr="00337A08">
                        <w:rPr>
                          <w:highlight w:val="cyan"/>
                        </w:rPr>
                        <w:t>villieläimet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140335</wp:posOffset>
                </wp:positionV>
                <wp:extent cx="509270" cy="1437005"/>
                <wp:effectExtent l="12700" t="6985" r="11430" b="13335"/>
                <wp:wrapNone/>
                <wp:docPr id="4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1437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52.5pt;margin-top:11.05pt;width:40.1pt;height:11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w1cJAIAAEI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"/>
            </w:pict>
          </mc:Fallback>
        </mc:AlternateContent>
      </w: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63500</wp:posOffset>
                </wp:positionV>
                <wp:extent cx="1000760" cy="267335"/>
                <wp:effectExtent l="5080" t="6350" r="13335" b="12065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76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7E49" w:rsidRDefault="00217E49">
                            <w:r w:rsidRPr="00217E49">
                              <w:rPr>
                                <w:highlight w:val="cyan"/>
                              </w:rPr>
                              <w:t>perinteet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5" style="position:absolute;margin-left:-4.85pt;margin-top:5pt;width:78.8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">
                <v:textbox>
                  <w:txbxContent>
                    <w:p w:rsidR="00217E49" w:rsidRDefault="00217E49">
                      <w:r w:rsidRPr="00217E49">
                        <w:rPr>
                          <w:highlight w:val="cyan"/>
                        </w:rPr>
                        <w:t>perinteet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B0042B" w:rsidP="00B0042B"/>
    <w:p w:rsidR="00B0042B" w:rsidRPr="00B0042B" w:rsidRDefault="002743CF" w:rsidP="00B0042B"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97155</wp:posOffset>
                </wp:positionV>
                <wp:extent cx="1043305" cy="537845"/>
                <wp:effectExtent l="13970" t="11430" r="9525" b="1270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330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D98" w:rsidRDefault="00623D98">
                            <w:r w:rsidRPr="00337A08">
                              <w:rPr>
                                <w:highlight w:val="cyan"/>
                              </w:rPr>
                              <w:t>leirit eri</w:t>
                            </w:r>
                            <w:r>
                              <w:t xml:space="preserve"> </w:t>
                            </w:r>
                            <w:r w:rsidRPr="00337A08">
                              <w:rPr>
                                <w:highlight w:val="cyan"/>
                              </w:rPr>
                              <w:t>vuodenaikoina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6" style="position:absolute;margin-left:367.85pt;margin-top:7.65pt;width:82.15pt;height:4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">
                <v:textbox>
                  <w:txbxContent>
                    <w:p w:rsidR="00623D98" w:rsidRDefault="00623D98">
                      <w:r w:rsidRPr="00337A08">
                        <w:rPr>
                          <w:highlight w:val="cyan"/>
                        </w:rPr>
                        <w:t>leirit eri</w:t>
                      </w:r>
                      <w:r>
                        <w:t xml:space="preserve"> </w:t>
                      </w:r>
                      <w:r w:rsidRPr="00337A08">
                        <w:rPr>
                          <w:highlight w:val="cyan"/>
                        </w:rPr>
                        <w:t>vuodenaikoina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B0042B" w:rsidP="00B0042B"/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4956175</wp:posOffset>
                </wp:positionH>
                <wp:positionV relativeFrom="paragraph">
                  <wp:posOffset>92075</wp:posOffset>
                </wp:positionV>
                <wp:extent cx="1242060" cy="522605"/>
                <wp:effectExtent l="12700" t="6350" r="0" b="13970"/>
                <wp:wrapNone/>
                <wp:docPr id="37" name="Ar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242060" cy="522605"/>
                        </a:xfrm>
                        <a:custGeom>
                          <a:avLst/>
                          <a:gdLst>
                            <a:gd name="G0" fmla="+- 0 0 0"/>
                            <a:gd name="G1" fmla="+- 13874 0 0"/>
                            <a:gd name="G2" fmla="+- 21600 0 0"/>
                            <a:gd name="T0" fmla="*/ 16555 w 21600"/>
                            <a:gd name="T1" fmla="*/ 0 h 13874"/>
                            <a:gd name="T2" fmla="*/ 21600 w 21600"/>
                            <a:gd name="T3" fmla="*/ 13874 h 13874"/>
                            <a:gd name="T4" fmla="*/ 0 w 21600"/>
                            <a:gd name="T5" fmla="*/ 13874 h 138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13874" fill="none" extrusionOk="0">
                              <a:moveTo>
                                <a:pt x="16555" y="-1"/>
                              </a:moveTo>
                              <a:cubicBezTo>
                                <a:pt x="19813" y="3888"/>
                                <a:pt x="21600" y="8800"/>
                                <a:pt x="21600" y="13874"/>
                              </a:cubicBezTo>
                            </a:path>
                            <a:path w="21600" h="13874" stroke="0" extrusionOk="0">
                              <a:moveTo>
                                <a:pt x="16555" y="-1"/>
                              </a:moveTo>
                              <a:cubicBezTo>
                                <a:pt x="19813" y="3888"/>
                                <a:pt x="21600" y="8800"/>
                                <a:pt x="21600" y="13874"/>
                              </a:cubicBezTo>
                              <a:lnTo>
                                <a:pt x="0" y="13874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35" o:spid="_x0000_s1026" style="position:absolute;margin-left:390.25pt;margin-top:7.25pt;width:97.8pt;height:41.1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13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" path="m16555,-1nfc19813,3888,21600,8800,21600,13874em16555,-1nsc19813,3888,21600,8800,21600,13874l,13874,16555,-1xe" filled="f">
                <v:path arrowok="t" o:extrusionok="f" o:connecttype="custom" o:connectlocs="951958,0;1242060,522605;0,522605" o:connectangles="0,0,0"/>
              </v:shape>
            </w:pict>
          </mc:Fallback>
        </mc:AlternateContent>
      </w:r>
    </w:p>
    <w:p w:rsidR="00B0042B" w:rsidRPr="00B0042B" w:rsidRDefault="002743CF" w:rsidP="00B0042B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250190</wp:posOffset>
                </wp:positionV>
                <wp:extent cx="2041525" cy="730250"/>
                <wp:effectExtent l="6985" t="12065" r="8890" b="10160"/>
                <wp:wrapNone/>
                <wp:docPr id="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1525" cy="73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1F8" w:rsidRDefault="00FD01F8">
                            <w:pPr>
                              <w:rPr>
                                <w:highlight w:val="green"/>
                              </w:rPr>
                            </w:pPr>
                            <w:r>
                              <w:rPr>
                                <w:highlight w:val="green"/>
                              </w:rPr>
                              <w:t>Maatilaleiri</w:t>
                            </w:r>
                          </w:p>
                          <w:p w:rsidR="00BA66EB" w:rsidRPr="00217E49" w:rsidRDefault="00217E49">
                            <w:proofErr w:type="gramStart"/>
                            <w:r w:rsidRPr="00217E49">
                              <w:rPr>
                                <w:highlight w:val="green"/>
                              </w:rPr>
                              <w:t>MASENTUNEILLE NUORILLE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7" style="position:absolute;margin-left:171.55pt;margin-top:19.7pt;width:160.75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">
                <v:textbox>
                  <w:txbxContent>
                    <w:p w:rsidR="00FD01F8" w:rsidRDefault="00FD01F8">
                      <w:pPr>
                        <w:rPr>
                          <w:highlight w:val="green"/>
                        </w:rPr>
                      </w:pPr>
                      <w:r>
                        <w:rPr>
                          <w:highlight w:val="green"/>
                        </w:rPr>
                        <w:t>Maatilaleiri</w:t>
                      </w:r>
                    </w:p>
                    <w:p w:rsidR="00BA66EB" w:rsidRPr="00217E49" w:rsidRDefault="00217E49">
                      <w:r w:rsidRPr="00217E49">
                        <w:rPr>
                          <w:highlight w:val="green"/>
                        </w:rPr>
                        <w:t>MASENTUNEILLE NUORILLE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5171440</wp:posOffset>
                </wp:positionH>
                <wp:positionV relativeFrom="paragraph">
                  <wp:posOffset>18415</wp:posOffset>
                </wp:positionV>
                <wp:extent cx="1130300" cy="340360"/>
                <wp:effectExtent l="8890" t="8890" r="13335" b="12700"/>
                <wp:wrapNone/>
                <wp:docPr id="3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AF2" w:rsidRDefault="00A84AF2">
                            <w:proofErr w:type="spellStart"/>
                            <w:r w:rsidRPr="00337A08">
                              <w:rPr>
                                <w:highlight w:val="yellow"/>
                              </w:rPr>
                              <w:t>survival</w:t>
                            </w:r>
                            <w:proofErr w:type="spellEnd"/>
                            <w:r w:rsidRPr="00337A08">
                              <w:rPr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337A08">
                              <w:rPr>
                                <w:highlight w:val="yellow"/>
                              </w:rPr>
                              <w:t>camp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8" style="position:absolute;margin-left:407.2pt;margin-top:1.45pt;width:89pt;height:26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">
                <v:textbox>
                  <w:txbxContent>
                    <w:p w:rsidR="00A84AF2" w:rsidRDefault="00A84AF2">
                      <w:r w:rsidRPr="00337A08">
                        <w:rPr>
                          <w:highlight w:val="yellow"/>
                        </w:rPr>
                        <w:t>survival camp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B0042B" w:rsidP="00B0042B"/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109855</wp:posOffset>
                </wp:positionV>
                <wp:extent cx="1302385" cy="2329180"/>
                <wp:effectExtent l="5715" t="5080" r="6350" b="8890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02385" cy="2329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136.2pt;margin-top:8.65pt;width:102.55pt;height:183.4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109855</wp:posOffset>
                </wp:positionV>
                <wp:extent cx="509270" cy="1584325"/>
                <wp:effectExtent l="11430" t="5080" r="12700" b="10795"/>
                <wp:wrapNone/>
                <wp:docPr id="3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158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11.4pt;margin-top:8.65pt;width:40.1pt;height:1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"/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6350</wp:posOffset>
                </wp:positionV>
                <wp:extent cx="965835" cy="275590"/>
                <wp:effectExtent l="6985" t="6350" r="8255" b="13335"/>
                <wp:wrapNone/>
                <wp:docPr id="3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83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vastuullisuus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39" style="position:absolute;margin-left:5.8pt;margin-top:.5pt;width:76.05pt;height:21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vastuullisuus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4826635</wp:posOffset>
                </wp:positionH>
                <wp:positionV relativeFrom="paragraph">
                  <wp:posOffset>155575</wp:posOffset>
                </wp:positionV>
                <wp:extent cx="1078230" cy="508635"/>
                <wp:effectExtent l="6985" t="12700" r="10160" b="12065"/>
                <wp:wrapNone/>
                <wp:docPr id="3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823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omat elukat</w:t>
                            </w:r>
                            <w:r>
                              <w:t xml:space="preserve"> </w:t>
                            </w:r>
                            <w:r w:rsidRPr="00337A08">
                              <w:rPr>
                                <w:highlight w:val="yellow"/>
                              </w:rPr>
                              <w:t>mukaan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0" style="position:absolute;margin-left:380.05pt;margin-top:12.25pt;width:84.9pt;height:40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omat elukat</w:t>
                      </w:r>
                      <w:r>
                        <w:t xml:space="preserve"> </w:t>
                      </w:r>
                      <w:r w:rsidRPr="00337A08">
                        <w:rPr>
                          <w:highlight w:val="yellow"/>
                        </w:rPr>
                        <w:t>mukaan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26035</wp:posOffset>
                </wp:positionV>
                <wp:extent cx="17780" cy="638175"/>
                <wp:effectExtent l="8255" t="6985" r="12065" b="12065"/>
                <wp:wrapNone/>
                <wp:docPr id="3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26.15pt;margin-top:2.05pt;width:1.4pt;height:5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NGIgIAAEA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"/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37465</wp:posOffset>
                </wp:positionV>
                <wp:extent cx="741680" cy="370840"/>
                <wp:effectExtent l="11430" t="8890" r="8890" b="10795"/>
                <wp:wrapNone/>
                <wp:docPr id="2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68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vuokraus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41" style="position:absolute;margin-left:81.9pt;margin-top:2.95pt;width:58.4pt;height:29.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vuokraus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152400</wp:posOffset>
                </wp:positionV>
                <wp:extent cx="363220" cy="434975"/>
                <wp:effectExtent l="12700" t="9525" r="5080" b="12700"/>
                <wp:wrapNone/>
                <wp:docPr id="28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3220" cy="434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412pt;margin-top:12pt;width:28.6pt;height:34.2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ragraph">
                  <wp:posOffset>152400</wp:posOffset>
                </wp:positionV>
                <wp:extent cx="782320" cy="336550"/>
                <wp:effectExtent l="13335" t="9525" r="13970" b="6350"/>
                <wp:wrapNone/>
                <wp:docPr id="27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proofErr w:type="spellStart"/>
                            <w:r w:rsidRPr="00337A08">
                              <w:rPr>
                                <w:highlight w:val="yellow"/>
                              </w:rPr>
                              <w:t>agility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42" style="position:absolute;margin-left:469.05pt;margin-top:12pt;width:61.6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agility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815340</wp:posOffset>
                </wp:positionH>
                <wp:positionV relativeFrom="paragraph">
                  <wp:posOffset>152400</wp:posOffset>
                </wp:positionV>
                <wp:extent cx="448310" cy="104140"/>
                <wp:effectExtent l="5715" t="9525" r="12700" b="10160"/>
                <wp:wrapNone/>
                <wp:docPr id="2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104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64.2pt;margin-top:12pt;width:35.3pt;height:8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cpLAIAAEs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152400</wp:posOffset>
                </wp:positionV>
                <wp:extent cx="626745" cy="328295"/>
                <wp:effectExtent l="7620" t="9525" r="13335" b="5080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183" w:rsidRDefault="00040183">
                            <w:r w:rsidRPr="00337A08">
                              <w:rPr>
                                <w:highlight w:val="cyan"/>
                              </w:rPr>
                              <w:t>eläimet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3" style="position:absolute;margin-left:14.85pt;margin-top:12pt;width:49.35pt;height:25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">
                <v:textbox>
                  <w:txbxContent>
                    <w:p w:rsidR="00040183" w:rsidRDefault="00040183">
                      <w:r w:rsidRPr="00337A08">
                        <w:rPr>
                          <w:highlight w:val="cyan"/>
                        </w:rPr>
                        <w:t>eläimet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5708650</wp:posOffset>
                </wp:positionH>
                <wp:positionV relativeFrom="paragraph">
                  <wp:posOffset>233045</wp:posOffset>
                </wp:positionV>
                <wp:extent cx="363220" cy="403225"/>
                <wp:effectExtent l="12700" t="13970" r="5080" b="11430"/>
                <wp:wrapNone/>
                <wp:docPr id="2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322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449.5pt;margin-top:18.35pt;width:28.6pt;height:31.7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224790</wp:posOffset>
                </wp:positionV>
                <wp:extent cx="448310" cy="253365"/>
                <wp:effectExtent l="5080" t="5715" r="13335" b="7620"/>
                <wp:wrapNone/>
                <wp:docPr id="2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8310" cy="253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-4.85pt;margin-top:17.7pt;width:35.3pt;height:19.9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sXKwIAAEsEAAAOAAAAZHJzL2Uyb0RvYy54bWysVE2P2jAQvVfqf7B8hyQQKESE1SqB9rDd&#10;Iu32BxjbIVYd27INAVX97x2bjy7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224790</wp:posOffset>
                </wp:positionV>
                <wp:extent cx="603250" cy="934720"/>
                <wp:effectExtent l="12700" t="5715" r="12700" b="12065"/>
                <wp:wrapNone/>
                <wp:docPr id="22" name="Ar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" cy="93472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2" o:spid="_x0000_s1026" style="position:absolute;margin-left:52pt;margin-top:17.7pt;width:47.5pt;height:7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" path="m-1,nfc11929,,21600,9670,21600,21600em-1,nsc11929,,21600,9670,21600,21600l,21600,-1,xe" filled="f">
                <v:path arrowok="t" o:extrusionok="f" o:connecttype="custom" o:connectlocs="0,0;603250,934720;0,934720" o:connectangles="0,0,0"/>
              </v:shape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222885</wp:posOffset>
                </wp:positionV>
                <wp:extent cx="1123950" cy="290195"/>
                <wp:effectExtent l="9525" t="13335" r="9525" b="10795"/>
                <wp:wrapNone/>
                <wp:docPr id="2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ratsastusterapia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4" style="position:absolute;margin-left:-10.5pt;margin-top:17.55pt;width:88.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ratsastusterapia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227965</wp:posOffset>
                </wp:positionV>
                <wp:extent cx="1113155" cy="285115"/>
                <wp:effectExtent l="9525" t="8890" r="10795" b="10795"/>
                <wp:wrapNone/>
                <wp:docPr id="2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183" w:rsidRDefault="00040183">
                            <w:r w:rsidRPr="00337A08">
                              <w:rPr>
                                <w:highlight w:val="cyan"/>
                              </w:rPr>
                              <w:t>eri sukupolvia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5" style="position:absolute;margin-left:183.75pt;margin-top:17.95pt;width:87.65pt;height:2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">
                <v:textbox>
                  <w:txbxContent>
                    <w:p w:rsidR="00040183" w:rsidRDefault="00040183">
                      <w:r w:rsidRPr="00337A08">
                        <w:rPr>
                          <w:highlight w:val="cyan"/>
                        </w:rPr>
                        <w:t>eri sukupolvia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4464050</wp:posOffset>
                </wp:positionH>
                <wp:positionV relativeFrom="paragraph">
                  <wp:posOffset>76200</wp:posOffset>
                </wp:positionV>
                <wp:extent cx="1250950" cy="336550"/>
                <wp:effectExtent l="6350" t="9525" r="9525" b="6350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6EB" w:rsidRDefault="00BA66EB">
                            <w:r w:rsidRPr="00412992">
                              <w:rPr>
                                <w:highlight w:val="green"/>
                              </w:rPr>
                              <w:t>KOTIELÄINKOULU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46" style="position:absolute;margin-left:351.5pt;margin-top:6pt;width:98.5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">
                <v:textbox>
                  <w:txbxContent>
                    <w:p w:rsidR="00BA66EB" w:rsidRDefault="00BA66EB">
                      <w:r w:rsidRPr="00412992">
                        <w:rPr>
                          <w:highlight w:val="green"/>
                        </w:rPr>
                        <w:t>KOTIELÄINKOULU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5537200</wp:posOffset>
                </wp:positionH>
                <wp:positionV relativeFrom="paragraph">
                  <wp:posOffset>125095</wp:posOffset>
                </wp:positionV>
                <wp:extent cx="177800" cy="287655"/>
                <wp:effectExtent l="12700" t="10795" r="9525" b="6350"/>
                <wp:wrapNone/>
                <wp:docPr id="1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7800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26" type="#_x0000_t32" style="position:absolute;margin-left:436pt;margin-top:9.85pt;width:14pt;height:22.6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156845</wp:posOffset>
                </wp:positionV>
                <wp:extent cx="351155" cy="255905"/>
                <wp:effectExtent l="8255" t="13970" r="12065" b="6350"/>
                <wp:wrapNone/>
                <wp:docPr id="1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5115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6" type="#_x0000_t32" style="position:absolute;margin-left:271.4pt;margin-top:12.35pt;width:27.65pt;height:20.1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"/>
            </w:pict>
          </mc:Fallback>
        </mc:AlternateContent>
      </w:r>
    </w:p>
    <w:p w:rsidR="00B0042B" w:rsidRPr="00337A08" w:rsidRDefault="002743CF" w:rsidP="00B0042B">
      <w:pPr>
        <w:rPr>
          <w:highlight w:val="yellow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5120005</wp:posOffset>
                </wp:positionH>
                <wp:positionV relativeFrom="paragraph">
                  <wp:posOffset>156845</wp:posOffset>
                </wp:positionV>
                <wp:extent cx="1181735" cy="336550"/>
                <wp:effectExtent l="5080" t="13970" r="13335" b="11430"/>
                <wp:wrapNone/>
                <wp:docPr id="1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luokkalemmikki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47" style="position:absolute;margin-left:403.15pt;margin-top:12.35pt;width:93.05pt;height:2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luokkalemmikki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1270</wp:posOffset>
                </wp:positionV>
                <wp:extent cx="170180" cy="259715"/>
                <wp:effectExtent l="10160" t="10795" r="10160" b="5715"/>
                <wp:wrapNone/>
                <wp:docPr id="1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19.05pt;margin-top:.1pt;width:13.4pt;height:20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156845</wp:posOffset>
                </wp:positionV>
                <wp:extent cx="907415" cy="528955"/>
                <wp:effectExtent l="13335" t="13970" r="12700" b="9525"/>
                <wp:wrapNone/>
                <wp:docPr id="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741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vuokrataan</w:t>
                            </w:r>
                            <w:r>
                              <w:t xml:space="preserve"> </w:t>
                            </w:r>
                            <w:proofErr w:type="gramStart"/>
                            <w:r w:rsidRPr="00337A08">
                              <w:rPr>
                                <w:highlight w:val="yellow"/>
                              </w:rPr>
                              <w:t>mummo 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48" style="position:absolute;margin-left:280.05pt;margin-top:12.35pt;width:71.45pt;height:41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vuokrataan</w:t>
                      </w:r>
                      <w:r>
                        <w:t xml:space="preserve"> </w:t>
                      </w:r>
                      <w:r w:rsidRPr="00337A08">
                        <w:rPr>
                          <w:highlight w:val="yellow"/>
                        </w:rPr>
                        <w:t>mummo 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81915</wp:posOffset>
                </wp:positionV>
                <wp:extent cx="604520" cy="310515"/>
                <wp:effectExtent l="8890" t="5715" r="5715" b="7620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perhe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9" style="position:absolute;margin-left:232.45pt;margin-top:6.45pt;width:47.6pt;height:24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perhe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2083435</wp:posOffset>
                </wp:positionH>
                <wp:positionV relativeFrom="paragraph">
                  <wp:posOffset>1270</wp:posOffset>
                </wp:positionV>
                <wp:extent cx="534670" cy="391160"/>
                <wp:effectExtent l="6985" t="10795" r="10795" b="7620"/>
                <wp:wrapNone/>
                <wp:docPr id="12" name="Ar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34670" cy="3911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4" o:spid="_x0000_s1026" style="position:absolute;margin-left:164.05pt;margin-top:.1pt;width:42.1pt;height:30.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" path="m-1,nfc11929,,21600,9670,21600,21600em-1,nsc11929,,21600,9670,21600,21600l,21600,-1,xe" filled="f">
                <v:path arrowok="t" o:extrusionok="f" o:connecttype="custom" o:connectlocs="0,0;534670,391160;0,391160" o:connectangles="0,0,0"/>
              </v:shape>
            </w:pict>
          </mc:Fallback>
        </mc:AlternateContent>
      </w:r>
    </w:p>
    <w:p w:rsidR="00B0042B" w:rsidRPr="00B0042B" w:rsidRDefault="002743CF" w:rsidP="00B0042B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136525</wp:posOffset>
                </wp:positionV>
                <wp:extent cx="1104265" cy="293370"/>
                <wp:effectExtent l="10795" t="12700" r="8890" b="8255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992" w:rsidRDefault="00412992">
                            <w:r w:rsidRPr="00412992">
                              <w:rPr>
                                <w:highlight w:val="green"/>
                              </w:rPr>
                              <w:t>MAATILA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50" style="position:absolute;margin-left:81.85pt;margin-top:10.75pt;width:86.95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">
                <v:textbox>
                  <w:txbxContent>
                    <w:p w:rsidR="00412992" w:rsidRDefault="00412992">
                      <w:r w:rsidRPr="00412992">
                        <w:rPr>
                          <w:highlight w:val="green"/>
                        </w:rPr>
                        <w:t>MAATILA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1936750</wp:posOffset>
                </wp:positionH>
                <wp:positionV relativeFrom="paragraph">
                  <wp:posOffset>173990</wp:posOffset>
                </wp:positionV>
                <wp:extent cx="681355" cy="220980"/>
                <wp:effectExtent l="12700" t="12065" r="10795" b="5080"/>
                <wp:wrapNone/>
                <wp:docPr id="1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355" cy="220980"/>
                        </a:xfrm>
                        <a:prstGeom prst="curvedConnector3">
                          <a:avLst>
                            <a:gd name="adj1" fmla="val 49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8" style="position:absolute;margin-left:152.5pt;margin-top:13.7pt;width:53.65pt;height: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" adj="10790"/>
            </w:pict>
          </mc:Fallback>
        </mc:AlternateContent>
      </w:r>
      <w:r>
        <w:rPr>
          <w:b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909955</wp:posOffset>
                </wp:positionH>
                <wp:positionV relativeFrom="paragraph">
                  <wp:posOffset>127635</wp:posOffset>
                </wp:positionV>
                <wp:extent cx="647065" cy="934720"/>
                <wp:effectExtent l="5080" t="13335" r="5080" b="0"/>
                <wp:wrapNone/>
                <wp:docPr id="9" name="Ar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65" cy="934720"/>
                        </a:xfrm>
                        <a:custGeom>
                          <a:avLst/>
                          <a:gdLst>
                            <a:gd name="G0" fmla="+- 18127 0 0"/>
                            <a:gd name="G1" fmla="+- 21600 0 0"/>
                            <a:gd name="G2" fmla="+- 21600 0 0"/>
                            <a:gd name="T0" fmla="*/ 0 w 23154"/>
                            <a:gd name="T1" fmla="*/ 9854 h 21600"/>
                            <a:gd name="T2" fmla="*/ 23154 w 23154"/>
                            <a:gd name="T3" fmla="*/ 593 h 21600"/>
                            <a:gd name="T4" fmla="*/ 18127 w 23154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154" h="21600" fill="none" extrusionOk="0">
                              <a:moveTo>
                                <a:pt x="-1" y="9853"/>
                              </a:moveTo>
                              <a:cubicBezTo>
                                <a:pt x="3981" y="3709"/>
                                <a:pt x="10805" y="-1"/>
                                <a:pt x="18127" y="0"/>
                              </a:cubicBezTo>
                              <a:cubicBezTo>
                                <a:pt x="19820" y="0"/>
                                <a:pt x="21507" y="199"/>
                                <a:pt x="23153" y="593"/>
                              </a:cubicBezTo>
                            </a:path>
                            <a:path w="23154" h="21600" stroke="0" extrusionOk="0">
                              <a:moveTo>
                                <a:pt x="-1" y="9853"/>
                              </a:moveTo>
                              <a:cubicBezTo>
                                <a:pt x="3981" y="3709"/>
                                <a:pt x="10805" y="-1"/>
                                <a:pt x="18127" y="0"/>
                              </a:cubicBezTo>
                              <a:cubicBezTo>
                                <a:pt x="19820" y="0"/>
                                <a:pt x="21507" y="199"/>
                                <a:pt x="23153" y="593"/>
                              </a:cubicBezTo>
                              <a:lnTo>
                                <a:pt x="18127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3" o:spid="_x0000_s1026" style="position:absolute;margin-left:71.65pt;margin-top:10.05pt;width:50.95pt;height:73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54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" path="m-1,9853nfc3981,3709,10805,-1,18127,v1693,,3380,199,5026,593em-1,9853nsc3981,3709,10805,-1,18127,v1693,,3380,199,5026,593l18127,21600,-1,9853xe" filled="f">
                <v:path arrowok="t" o:extrusionok="f" o:connecttype="custom" o:connectlocs="0,426423;647065,25662;506580,934720" o:connectangles="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2574925</wp:posOffset>
                </wp:positionH>
                <wp:positionV relativeFrom="paragraph">
                  <wp:posOffset>173990</wp:posOffset>
                </wp:positionV>
                <wp:extent cx="681990" cy="272415"/>
                <wp:effectExtent l="12700" t="12065" r="10160" b="10795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183" w:rsidRDefault="00040183">
                            <w:r w:rsidRPr="00337A08">
                              <w:rPr>
                                <w:highlight w:val="cyan"/>
                              </w:rPr>
                              <w:t>viljasiilo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51" style="position:absolute;margin-left:202.75pt;margin-top:13.7pt;width:53.7pt;height:21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">
                <v:textbox>
                  <w:txbxContent>
                    <w:p w:rsidR="00040183" w:rsidRDefault="00040183">
                      <w:r w:rsidRPr="00337A08">
                        <w:rPr>
                          <w:highlight w:val="cyan"/>
                        </w:rPr>
                        <w:t>viljasiilo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2908935</wp:posOffset>
                </wp:positionH>
                <wp:positionV relativeFrom="paragraph">
                  <wp:posOffset>190500</wp:posOffset>
                </wp:positionV>
                <wp:extent cx="537845" cy="181610"/>
                <wp:effectExtent l="13335" t="9525" r="10795" b="8890"/>
                <wp:wrapNone/>
                <wp:docPr id="7" name="Ar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" cy="18161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51" o:spid="_x0000_s1026" style="position:absolute;margin-left:229.05pt;margin-top:15pt;width:42.35pt;height:1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" path="m-1,nfc11929,,21600,9670,21600,21600em-1,nsc11929,,21600,9670,21600,21600l,21600,-1,xe" filled="f">
                <v:path arrowok="t" o:extrusionok="f" o:connecttype="custom" o:connectlocs="0,0;537845,181610;0,181610" o:connectangles="0,0,0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3446780</wp:posOffset>
                </wp:positionH>
                <wp:positionV relativeFrom="paragraph">
                  <wp:posOffset>139065</wp:posOffset>
                </wp:positionV>
                <wp:extent cx="931545" cy="293370"/>
                <wp:effectExtent l="8255" t="5715" r="12700" b="571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154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kiipeilyseinä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2" style="position:absolute;margin-left:271.4pt;margin-top:10.95pt;width:73.35pt;height:23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kiipeilyseinä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190500</wp:posOffset>
                </wp:positionV>
                <wp:extent cx="983615" cy="294005"/>
                <wp:effectExtent l="11430" t="9525" r="5080" b="10795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0183" w:rsidRDefault="00040183">
                            <w:r w:rsidRPr="00337A08">
                              <w:rPr>
                                <w:highlight w:val="cyan"/>
                              </w:rPr>
                              <w:t>heinäpaalit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53" style="position:absolute;margin-left:45.15pt;margin-top:15pt;width:77.45pt;height:2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">
                <v:textbox>
                  <w:txbxContent>
                    <w:p w:rsidR="00040183" w:rsidRDefault="00040183">
                      <w:r w:rsidRPr="00337A08">
                        <w:rPr>
                          <w:highlight w:val="cyan"/>
                        </w:rPr>
                        <w:t>heinäpaalit</w:t>
                      </w:r>
                    </w:p>
                  </w:txbxContent>
                </v:textbox>
              </v:rect>
            </w:pict>
          </mc:Fallback>
        </mc:AlternateContent>
      </w:r>
    </w:p>
    <w:p w:rsidR="00B0042B" w:rsidRP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229235</wp:posOffset>
                </wp:positionV>
                <wp:extent cx="362585" cy="172085"/>
                <wp:effectExtent l="9525" t="10160" r="8890" b="8255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172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111.75pt;margin-top:18.05pt;width:28.55pt;height:13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"/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229235</wp:posOffset>
                </wp:positionV>
                <wp:extent cx="118110" cy="321945"/>
                <wp:effectExtent l="9525" t="10160" r="5715" b="10795"/>
                <wp:wrapNone/>
                <wp:docPr id="3" name="Ar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" cy="32194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48" o:spid="_x0000_s1026" style="position:absolute;margin-left:78pt;margin-top:18.05pt;width:9.3pt;height:2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" path="m-1,nfc11929,,21600,9670,21600,21600em-1,nsc11929,,21600,9670,21600,21600l,21600,-1,xe" filled="f">
                <v:path arrowok="t" o:extrusionok="f" o:connecttype="custom" o:connectlocs="0,0;118110,321945;0,321945" o:connectangles="0,0,0"/>
              </v:shape>
            </w:pict>
          </mc:Fallback>
        </mc:AlternateContent>
      </w:r>
    </w:p>
    <w:p w:rsidR="00B0042B" w:rsidRDefault="002743CF" w:rsidP="00B0042B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237490</wp:posOffset>
                </wp:positionV>
                <wp:extent cx="845185" cy="267335"/>
                <wp:effectExtent l="11430" t="8890" r="10160" b="9525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proofErr w:type="spellStart"/>
                            <w:r w:rsidRPr="00337A08">
                              <w:rPr>
                                <w:highlight w:val="yellow"/>
                              </w:rPr>
                              <w:t>pain</w:t>
                            </w:r>
                            <w:r w:rsidR="00EF2FAB">
                              <w:rPr>
                                <w:highlight w:val="yellow"/>
                              </w:rPr>
                              <w:t>t</w:t>
                            </w:r>
                            <w:bookmarkStart w:id="0" w:name="_GoBack"/>
                            <w:bookmarkEnd w:id="0"/>
                            <w:r w:rsidRPr="00337A08">
                              <w:rPr>
                                <w:highlight w:val="yellow"/>
                              </w:rPr>
                              <w:t>ball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54" style="position:absolute;margin-left:38.4pt;margin-top:18.7pt;width:66.55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">
                <v:textbox>
                  <w:txbxContent>
                    <w:p w:rsidR="00337A08" w:rsidRDefault="00337A08">
                      <w:proofErr w:type="spellStart"/>
                      <w:r w:rsidRPr="00337A08">
                        <w:rPr>
                          <w:highlight w:val="yellow"/>
                        </w:rPr>
                        <w:t>pain</w:t>
                      </w:r>
                      <w:r w:rsidR="00EF2FAB">
                        <w:rPr>
                          <w:highlight w:val="yellow"/>
                        </w:rPr>
                        <w:t>t</w:t>
                      </w:r>
                      <w:bookmarkStart w:id="1" w:name="_GoBack"/>
                      <w:bookmarkEnd w:id="1"/>
                      <w:r w:rsidRPr="00337A08">
                        <w:rPr>
                          <w:highlight w:val="yellow"/>
                        </w:rPr>
                        <w:t>ball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85090</wp:posOffset>
                </wp:positionV>
                <wp:extent cx="845185" cy="267335"/>
                <wp:effectExtent l="5715" t="8890" r="6350" b="9525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A08" w:rsidRDefault="00337A08">
                            <w:r w:rsidRPr="00337A08">
                              <w:rPr>
                                <w:highlight w:val="yellow"/>
                              </w:rPr>
                              <w:t>sokkelo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5" style="position:absolute;margin-left:136.2pt;margin-top:6.7pt;width:66.55pt;height:21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">
                <v:textbox>
                  <w:txbxContent>
                    <w:p w:rsidR="00337A08" w:rsidRDefault="00337A08">
                      <w:r w:rsidRPr="00337A08">
                        <w:rPr>
                          <w:highlight w:val="yellow"/>
                        </w:rPr>
                        <w:t>sokkelo</w:t>
                      </w:r>
                    </w:p>
                  </w:txbxContent>
                </v:textbox>
              </v:rect>
            </w:pict>
          </mc:Fallback>
        </mc:AlternateContent>
      </w:r>
    </w:p>
    <w:p w:rsidR="00E60248" w:rsidRDefault="00E60248" w:rsidP="00B0042B"/>
    <w:p w:rsidR="00E60248" w:rsidRDefault="00E60248" w:rsidP="00B0042B"/>
    <w:p w:rsidR="00E60248" w:rsidRDefault="00E60248" w:rsidP="00B0042B"/>
    <w:p w:rsidR="00E60248" w:rsidRPr="00B0042B" w:rsidRDefault="00E60248" w:rsidP="00B0042B"/>
    <w:p w:rsidR="00B0042B" w:rsidRPr="00B0042B" w:rsidRDefault="00B0042B" w:rsidP="00B0042B">
      <w:pPr>
        <w:tabs>
          <w:tab w:val="left" w:pos="8885"/>
        </w:tabs>
      </w:pPr>
      <w:r>
        <w:lastRenderedPageBreak/>
        <w:t xml:space="preserve">Maatila </w:t>
      </w:r>
      <w:r w:rsidR="00B665DD">
        <w:t>ympäristönä</w:t>
      </w:r>
      <w:r>
        <w:t xml:space="preserve"> tarjoaa </w:t>
      </w:r>
      <w:r w:rsidR="00B665DD">
        <w:t>monenlaisia</w:t>
      </w:r>
      <w:r>
        <w:t xml:space="preserve"> mahdollisuuk</w:t>
      </w:r>
      <w:r w:rsidR="006F5DDE">
        <w:t xml:space="preserve">sia </w:t>
      </w:r>
      <w:proofErr w:type="spellStart"/>
      <w:r w:rsidR="006F5DDE">
        <w:t>osallistaville</w:t>
      </w:r>
      <w:proofErr w:type="spellEnd"/>
      <w:r w:rsidR="006F5DDE">
        <w:t xml:space="preserve"> menetelmille. Siellä voidaan tarjota yht</w:t>
      </w:r>
      <w:r w:rsidR="007F64DD">
        <w:t xml:space="preserve">eisöllisyyttä, arjen hallintaa ja elämyksellisyyttä. Viljasiiloon voi rakentaa kiipeilyseinän jne. Toimintana voidaan järjestää myös ns. ”kotieläinkoulua” (tunteiden ilmaisu, työkasvatus, hoitovastuullisuus, </w:t>
      </w:r>
      <w:r w:rsidR="00975A5D">
        <w:t>oma kasvaminen, elämänhallinta</w:t>
      </w:r>
      <w:r w:rsidR="007F64DD">
        <w:t>). Mukaan voi tulla oman lemmikin kanssa tai sieltä saa oman lemmikin lainaksi.</w:t>
      </w:r>
    </w:p>
    <w:p w:rsidR="0002744F" w:rsidRPr="00B0042B" w:rsidRDefault="0067387B" w:rsidP="00B0042B">
      <w:r>
        <w:t>Toimintaa voidaan järjestää leireinä.</w:t>
      </w:r>
      <w:r w:rsidR="00FC17D8">
        <w:t xml:space="preserve"> Idearyhmä</w:t>
      </w:r>
      <w:r w:rsidR="0002744F">
        <w:t>: Merja K., Kaisa H., Sanna-Leena K. ja Elina S.</w:t>
      </w:r>
    </w:p>
    <w:sectPr w:rsidR="0002744F" w:rsidRPr="00B0042B" w:rsidSect="000B5F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EB"/>
    <w:rsid w:val="00015A15"/>
    <w:rsid w:val="000160FA"/>
    <w:rsid w:val="00017AEB"/>
    <w:rsid w:val="000220FE"/>
    <w:rsid w:val="0002744F"/>
    <w:rsid w:val="00040183"/>
    <w:rsid w:val="00051D4B"/>
    <w:rsid w:val="0005459E"/>
    <w:rsid w:val="00070878"/>
    <w:rsid w:val="0009276F"/>
    <w:rsid w:val="000971E5"/>
    <w:rsid w:val="000A24A6"/>
    <w:rsid w:val="000B2B60"/>
    <w:rsid w:val="000B37AD"/>
    <w:rsid w:val="000B5FE7"/>
    <w:rsid w:val="000B6D6F"/>
    <w:rsid w:val="000D5D78"/>
    <w:rsid w:val="00183BBD"/>
    <w:rsid w:val="00190A88"/>
    <w:rsid w:val="001B50C4"/>
    <w:rsid w:val="001B6716"/>
    <w:rsid w:val="001B705A"/>
    <w:rsid w:val="001B7C70"/>
    <w:rsid w:val="001F44E7"/>
    <w:rsid w:val="00217E49"/>
    <w:rsid w:val="00250C8B"/>
    <w:rsid w:val="00251428"/>
    <w:rsid w:val="002570D0"/>
    <w:rsid w:val="002743CF"/>
    <w:rsid w:val="0028269F"/>
    <w:rsid w:val="00296B1C"/>
    <w:rsid w:val="002B664B"/>
    <w:rsid w:val="002D269D"/>
    <w:rsid w:val="002F41C8"/>
    <w:rsid w:val="0030532E"/>
    <w:rsid w:val="00310275"/>
    <w:rsid w:val="00313C7B"/>
    <w:rsid w:val="0033116A"/>
    <w:rsid w:val="00332B3C"/>
    <w:rsid w:val="00337A08"/>
    <w:rsid w:val="003465FF"/>
    <w:rsid w:val="00361997"/>
    <w:rsid w:val="0036757A"/>
    <w:rsid w:val="0039003D"/>
    <w:rsid w:val="003B01DA"/>
    <w:rsid w:val="003D51AD"/>
    <w:rsid w:val="003F4596"/>
    <w:rsid w:val="00412992"/>
    <w:rsid w:val="00417C3C"/>
    <w:rsid w:val="00445BD4"/>
    <w:rsid w:val="00451E0A"/>
    <w:rsid w:val="0047700D"/>
    <w:rsid w:val="004B189F"/>
    <w:rsid w:val="004E4863"/>
    <w:rsid w:val="004E7198"/>
    <w:rsid w:val="004F3BE8"/>
    <w:rsid w:val="004F6B13"/>
    <w:rsid w:val="00506645"/>
    <w:rsid w:val="00523114"/>
    <w:rsid w:val="005235DE"/>
    <w:rsid w:val="00527F08"/>
    <w:rsid w:val="0054046F"/>
    <w:rsid w:val="0058316F"/>
    <w:rsid w:val="005A0D45"/>
    <w:rsid w:val="005A6B7A"/>
    <w:rsid w:val="005B5E56"/>
    <w:rsid w:val="005C3328"/>
    <w:rsid w:val="005C67F6"/>
    <w:rsid w:val="005D53EF"/>
    <w:rsid w:val="005F322F"/>
    <w:rsid w:val="006208FC"/>
    <w:rsid w:val="00623D98"/>
    <w:rsid w:val="00626367"/>
    <w:rsid w:val="00645EDA"/>
    <w:rsid w:val="006554C8"/>
    <w:rsid w:val="0067387B"/>
    <w:rsid w:val="00674942"/>
    <w:rsid w:val="0068403D"/>
    <w:rsid w:val="006940B5"/>
    <w:rsid w:val="006D3147"/>
    <w:rsid w:val="006E429E"/>
    <w:rsid w:val="006E5630"/>
    <w:rsid w:val="006F5DDE"/>
    <w:rsid w:val="007047A9"/>
    <w:rsid w:val="00706B59"/>
    <w:rsid w:val="007164AC"/>
    <w:rsid w:val="007314D3"/>
    <w:rsid w:val="0076652F"/>
    <w:rsid w:val="00777940"/>
    <w:rsid w:val="00795A61"/>
    <w:rsid w:val="007B159E"/>
    <w:rsid w:val="007C4B9A"/>
    <w:rsid w:val="007C6B06"/>
    <w:rsid w:val="007C6C1B"/>
    <w:rsid w:val="007F539A"/>
    <w:rsid w:val="007F64DD"/>
    <w:rsid w:val="008005F7"/>
    <w:rsid w:val="0083044B"/>
    <w:rsid w:val="00843D9A"/>
    <w:rsid w:val="0088126B"/>
    <w:rsid w:val="0088194A"/>
    <w:rsid w:val="00887B0A"/>
    <w:rsid w:val="008A7E55"/>
    <w:rsid w:val="008B1223"/>
    <w:rsid w:val="0091259B"/>
    <w:rsid w:val="00935AFD"/>
    <w:rsid w:val="00952F7C"/>
    <w:rsid w:val="00953756"/>
    <w:rsid w:val="00956E39"/>
    <w:rsid w:val="00960254"/>
    <w:rsid w:val="00975A5D"/>
    <w:rsid w:val="00976378"/>
    <w:rsid w:val="00983B6D"/>
    <w:rsid w:val="00983D22"/>
    <w:rsid w:val="009917CC"/>
    <w:rsid w:val="009B1BA6"/>
    <w:rsid w:val="009D29B6"/>
    <w:rsid w:val="009F353A"/>
    <w:rsid w:val="009F5CEE"/>
    <w:rsid w:val="00A0463C"/>
    <w:rsid w:val="00A0582B"/>
    <w:rsid w:val="00A234B9"/>
    <w:rsid w:val="00A403C3"/>
    <w:rsid w:val="00A63ACE"/>
    <w:rsid w:val="00A84AF2"/>
    <w:rsid w:val="00AD0E09"/>
    <w:rsid w:val="00AE1AAF"/>
    <w:rsid w:val="00AF2B62"/>
    <w:rsid w:val="00B0042B"/>
    <w:rsid w:val="00B04A9B"/>
    <w:rsid w:val="00B304D9"/>
    <w:rsid w:val="00B43C8F"/>
    <w:rsid w:val="00B665DD"/>
    <w:rsid w:val="00BA66EB"/>
    <w:rsid w:val="00BB5DA5"/>
    <w:rsid w:val="00C03F18"/>
    <w:rsid w:val="00C04547"/>
    <w:rsid w:val="00C35BC6"/>
    <w:rsid w:val="00C82DF8"/>
    <w:rsid w:val="00CC1305"/>
    <w:rsid w:val="00CF7ABB"/>
    <w:rsid w:val="00D01BC3"/>
    <w:rsid w:val="00D06605"/>
    <w:rsid w:val="00D44ACC"/>
    <w:rsid w:val="00D6281C"/>
    <w:rsid w:val="00D64563"/>
    <w:rsid w:val="00D66CD7"/>
    <w:rsid w:val="00D87C07"/>
    <w:rsid w:val="00D91D2B"/>
    <w:rsid w:val="00DB0C7C"/>
    <w:rsid w:val="00DD0393"/>
    <w:rsid w:val="00DD2AC3"/>
    <w:rsid w:val="00DD36F5"/>
    <w:rsid w:val="00DD48D2"/>
    <w:rsid w:val="00DE7EC0"/>
    <w:rsid w:val="00DF19CC"/>
    <w:rsid w:val="00DF32C4"/>
    <w:rsid w:val="00E1512F"/>
    <w:rsid w:val="00E1620D"/>
    <w:rsid w:val="00E25C9F"/>
    <w:rsid w:val="00E3050A"/>
    <w:rsid w:val="00E376BC"/>
    <w:rsid w:val="00E400F6"/>
    <w:rsid w:val="00E46B12"/>
    <w:rsid w:val="00E53A07"/>
    <w:rsid w:val="00E60248"/>
    <w:rsid w:val="00E6156D"/>
    <w:rsid w:val="00E67B37"/>
    <w:rsid w:val="00E710D0"/>
    <w:rsid w:val="00E75C29"/>
    <w:rsid w:val="00E75E1F"/>
    <w:rsid w:val="00E808CE"/>
    <w:rsid w:val="00E8219D"/>
    <w:rsid w:val="00E83836"/>
    <w:rsid w:val="00E92044"/>
    <w:rsid w:val="00EB3268"/>
    <w:rsid w:val="00EE1DF8"/>
    <w:rsid w:val="00EF2FAB"/>
    <w:rsid w:val="00EF3355"/>
    <w:rsid w:val="00F0466E"/>
    <w:rsid w:val="00F1082F"/>
    <w:rsid w:val="00F65B71"/>
    <w:rsid w:val="00F90C17"/>
    <w:rsid w:val="00FA1491"/>
    <w:rsid w:val="00FC17D8"/>
    <w:rsid w:val="00FC29EC"/>
    <w:rsid w:val="00FD01F8"/>
    <w:rsid w:val="00FE337D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5F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7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7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0B5FE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217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17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Savonia-ammattikorkeakoulu, Iisalmen kampus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Savonia-amk</dc:creator>
  <cp:lastModifiedBy>Marja-Liisa Gröhn-Rissanen</cp:lastModifiedBy>
  <cp:revision>3</cp:revision>
  <dcterms:created xsi:type="dcterms:W3CDTF">2010-11-15T06:29:00Z</dcterms:created>
  <dcterms:modified xsi:type="dcterms:W3CDTF">2010-11-15T12:54:00Z</dcterms:modified>
</cp:coreProperties>
</file>